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9C57A" w14:textId="0769613C" w:rsidR="00AD2D62" w:rsidRPr="00550AF8" w:rsidRDefault="00550AF8" w:rsidP="00550AF8">
      <w:pPr>
        <w:pStyle w:val="Standard"/>
        <w:spacing w:after="0"/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50AF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Приложение 3</w:t>
      </w:r>
    </w:p>
    <w:p w14:paraId="16BF1A37" w14:textId="7254881B" w:rsidR="00AD2D62" w:rsidRPr="00550AF8" w:rsidRDefault="00AD2D62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50AF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Календарн</w:t>
      </w:r>
      <w:r w:rsidR="007968AF" w:rsidRPr="00550AF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ый план</w:t>
      </w:r>
      <w:r w:rsidRPr="00550AF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воспитательной работы </w:t>
      </w:r>
    </w:p>
    <w:p w14:paraId="4D888B87" w14:textId="41207F44" w:rsidR="00AD2D62" w:rsidRPr="00550AF8" w:rsidRDefault="00AD2D62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50AF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бюджетного общеобразовательного учреждения города Омска «Гимназия № 26»</w:t>
      </w:r>
      <w:bookmarkStart w:id="0" w:name="_GoBack"/>
      <w:bookmarkEnd w:id="0"/>
    </w:p>
    <w:p w14:paraId="45A0B44D" w14:textId="4131CF01" w:rsidR="00F979EF" w:rsidRPr="00550AF8" w:rsidRDefault="00F979EF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50AF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для классов психолого-педагогической направленности</w:t>
      </w:r>
    </w:p>
    <w:p w14:paraId="70BD6EE2" w14:textId="3BB2965B" w:rsidR="00AD2D62" w:rsidRPr="00550AF8" w:rsidRDefault="00F979EF" w:rsidP="00F979EF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50AF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AD2D62" w:rsidRPr="00550AF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(</w:t>
      </w:r>
      <w:r w:rsidRPr="00550AF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10-11 классы</w:t>
      </w:r>
      <w:r w:rsidR="00AD2D62" w:rsidRPr="00550AF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) </w:t>
      </w:r>
    </w:p>
    <w:p w14:paraId="4931F76E" w14:textId="4642C6FB" w:rsidR="00287901" w:rsidRDefault="00287901" w:rsidP="00550AF8">
      <w:pPr>
        <w:pStyle w:val="Standard"/>
        <w:spacing w:after="0"/>
        <w:rPr>
          <w:noProof/>
          <w:lang w:eastAsia="ru-RU"/>
        </w:rPr>
      </w:pPr>
    </w:p>
    <w:p w14:paraId="1CEE038A" w14:textId="77777777" w:rsidR="00950E19" w:rsidRDefault="00A1225B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Сентябрь</w:t>
      </w:r>
    </w:p>
    <w:tbl>
      <w:tblPr>
        <w:tblW w:w="145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3643"/>
        <w:gridCol w:w="3623"/>
        <w:gridCol w:w="3651"/>
      </w:tblGrid>
      <w:tr w:rsidR="00950E19" w14:paraId="63B9CC59" w14:textId="77777777">
        <w:trPr>
          <w:jc w:val="center"/>
        </w:trPr>
        <w:tc>
          <w:tcPr>
            <w:tcW w:w="3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9108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Направления воспитательной работы</w:t>
            </w:r>
          </w:p>
        </w:tc>
        <w:tc>
          <w:tcPr>
            <w:tcW w:w="3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AE030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743B8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98C0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950E19" w14:paraId="3E089B96" w14:textId="77777777">
        <w:trPr>
          <w:jc w:val="center"/>
        </w:trPr>
        <w:tc>
          <w:tcPr>
            <w:tcW w:w="3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160ED" w14:textId="1D8C8520" w:rsidR="00950E19" w:rsidRDefault="00AD2D6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Самоуправление</w:t>
            </w:r>
          </w:p>
        </w:tc>
        <w:tc>
          <w:tcPr>
            <w:tcW w:w="3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E2ED3" w14:textId="5BF7B2F1" w:rsidR="00950E19" w:rsidRDefault="00AD2D6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Планирование работы на учебный год</w:t>
            </w:r>
          </w:p>
        </w:tc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2353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31CB6" w14:textId="6FEA35AA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</w:t>
            </w:r>
            <w:r w:rsidR="00AD2D62">
              <w:rPr>
                <w:rFonts w:ascii="Times New Roman" w:hAnsi="Times New Roman" w:cs="Times New Roman"/>
                <w:sz w:val="26"/>
                <w:szCs w:val="26"/>
              </w:rPr>
              <w:t>Титанакова Н.К.</w:t>
            </w:r>
          </w:p>
          <w:p w14:paraId="48D17218" w14:textId="77777777" w:rsidR="00950E19" w:rsidRDefault="00950E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12E5DA" w14:textId="4AD92912" w:rsidR="00950E19" w:rsidRDefault="00AD2D6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10-11 профильных психолого-педагогических классов</w:t>
            </w:r>
          </w:p>
        </w:tc>
      </w:tr>
      <w:tr w:rsidR="00950E19" w14:paraId="45247F1E" w14:textId="77777777">
        <w:trPr>
          <w:jc w:val="center"/>
        </w:trPr>
        <w:tc>
          <w:tcPr>
            <w:tcW w:w="3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B85C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Профориентация</w:t>
            </w:r>
          </w:p>
        </w:tc>
        <w:tc>
          <w:tcPr>
            <w:tcW w:w="3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9347F" w14:textId="77777777" w:rsidR="00950E19" w:rsidRDefault="00A1225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проектах «Профсреда»</w:t>
            </w:r>
          </w:p>
          <w:p w14:paraId="1AF470A0" w14:textId="416CA48E" w:rsidR="00AD2D62" w:rsidRDefault="00AD2D6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Профпробы</w:t>
            </w:r>
          </w:p>
        </w:tc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5D61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B9F30" w14:textId="77777777" w:rsidR="00950E19" w:rsidRDefault="00A1225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14:paraId="19B80F02" w14:textId="27B91313" w:rsidR="00AD2D62" w:rsidRDefault="00AD2D6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10-11 профильных психолого-педагогических классов</w:t>
            </w:r>
          </w:p>
        </w:tc>
      </w:tr>
    </w:tbl>
    <w:p w14:paraId="485E8320" w14:textId="77777777" w:rsidR="00950E19" w:rsidRDefault="00A1225B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Октябрь</w:t>
      </w:r>
    </w:p>
    <w:tbl>
      <w:tblPr>
        <w:tblW w:w="145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1"/>
        <w:gridCol w:w="3647"/>
        <w:gridCol w:w="3622"/>
        <w:gridCol w:w="3650"/>
      </w:tblGrid>
      <w:tr w:rsidR="00950E19" w14:paraId="0A722FD3" w14:textId="77777777" w:rsidTr="007968AF">
        <w:trPr>
          <w:jc w:val="center"/>
        </w:trPr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94022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Направления воспитательной работы</w:t>
            </w: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4C90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3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C2607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9BBB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950E19" w14:paraId="72D16A4E" w14:textId="77777777" w:rsidTr="007968AF">
        <w:trPr>
          <w:jc w:val="center"/>
        </w:trPr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171CA" w14:textId="77777777" w:rsidR="00950E19" w:rsidRDefault="0028790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</w:t>
            </w:r>
            <w:r w:rsidR="00A1225B">
              <w:rPr>
                <w:rFonts w:ascii="Times New Roman" w:hAnsi="Times New Roman" w:cs="Times New Roman"/>
                <w:sz w:val="26"/>
                <w:szCs w:val="26"/>
              </w:rPr>
              <w:t xml:space="preserve"> общешкольные дела</w:t>
            </w: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810A5" w14:textId="77777777" w:rsidR="007968AF" w:rsidRDefault="00287901" w:rsidP="007968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учителя (5 октября)</w:t>
            </w:r>
            <w:r w:rsidR="007968AF">
              <w:rPr>
                <w:rFonts w:ascii="Times New Roman" w:hAnsi="Times New Roman" w:cs="Times New Roman"/>
                <w:sz w:val="26"/>
                <w:szCs w:val="26"/>
              </w:rPr>
              <w:t xml:space="preserve"> – проведение уроков для учащихся начальной школы</w:t>
            </w:r>
          </w:p>
          <w:p w14:paraId="386E713E" w14:textId="72635DDC" w:rsidR="007968AF" w:rsidRDefault="007968AF" w:rsidP="002879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животных – подготовка и проведение праздников для учащихся начальной школы</w:t>
            </w:r>
          </w:p>
          <w:p w14:paraId="25989293" w14:textId="6914AB8B" w:rsidR="00950E19" w:rsidRDefault="00950E19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3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BD01D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4A21" w14:textId="7F714C20" w:rsidR="00950E19" w:rsidRDefault="007968A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 классов (психолого-педагогических)</w:t>
            </w:r>
          </w:p>
          <w:p w14:paraId="5651DA69" w14:textId="77777777" w:rsidR="00950E19" w:rsidRDefault="00950E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34C2E4" w14:textId="77777777" w:rsidR="00950E19" w:rsidRDefault="00950E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256904" w14:textId="77777777" w:rsidR="00950E19" w:rsidRDefault="00950E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3A7D2C" w14:textId="77777777" w:rsidR="00950E19" w:rsidRDefault="00950E19">
            <w:pPr>
              <w:pStyle w:val="Standard"/>
              <w:spacing w:after="0" w:line="240" w:lineRule="auto"/>
              <w:jc w:val="both"/>
            </w:pPr>
          </w:p>
          <w:p w14:paraId="6CE04559" w14:textId="77777777" w:rsidR="00950E19" w:rsidRDefault="00950E19" w:rsidP="007968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E19" w14:paraId="14E08594" w14:textId="77777777" w:rsidTr="007968AF">
        <w:trPr>
          <w:jc w:val="center"/>
        </w:trPr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07FCB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Профориентация</w:t>
            </w: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6B21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проектах «Профсреда»</w:t>
            </w:r>
          </w:p>
        </w:tc>
        <w:tc>
          <w:tcPr>
            <w:tcW w:w="3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CFC4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C78EF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14:paraId="71F947C1" w14:textId="77777777" w:rsidR="00950E19" w:rsidRDefault="007968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Титанакова Н.К.</w:t>
            </w:r>
          </w:p>
          <w:p w14:paraId="24881D80" w14:textId="4120FF05" w:rsidR="007968AF" w:rsidRDefault="007968A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профильных психолого-педагогических классов</w:t>
            </w:r>
          </w:p>
        </w:tc>
      </w:tr>
    </w:tbl>
    <w:p w14:paraId="45879AAF" w14:textId="77777777" w:rsidR="00950E19" w:rsidRDefault="00A1225B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Ноябрь</w:t>
      </w:r>
    </w:p>
    <w:tbl>
      <w:tblPr>
        <w:tblW w:w="145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2"/>
        <w:gridCol w:w="3643"/>
        <w:gridCol w:w="3626"/>
        <w:gridCol w:w="3649"/>
      </w:tblGrid>
      <w:tr w:rsidR="00950E19" w14:paraId="70D650C5" w14:textId="77777777" w:rsidTr="007968AF">
        <w:trPr>
          <w:jc w:val="center"/>
        </w:trPr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6148C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Направления воспитательной работы</w:t>
            </w:r>
          </w:p>
        </w:tc>
        <w:tc>
          <w:tcPr>
            <w:tcW w:w="3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F2B0E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9D04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3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B6FA2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950E19" w14:paraId="7BC6B48F" w14:textId="77777777" w:rsidTr="007968AF">
        <w:trPr>
          <w:jc w:val="center"/>
        </w:trPr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9B3C" w14:textId="77777777" w:rsidR="00950E19" w:rsidRDefault="0028790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</w:t>
            </w:r>
            <w:r w:rsidR="00A1225B">
              <w:rPr>
                <w:rFonts w:ascii="Times New Roman" w:hAnsi="Times New Roman" w:cs="Times New Roman"/>
                <w:sz w:val="26"/>
                <w:szCs w:val="26"/>
              </w:rPr>
              <w:t xml:space="preserve"> общешкольные дела</w:t>
            </w:r>
          </w:p>
        </w:tc>
        <w:tc>
          <w:tcPr>
            <w:tcW w:w="3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CEF40" w14:textId="74227BDF" w:rsidR="00950E19" w:rsidRDefault="007968A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Уроки патриотизма, посвященные дню народного единства</w:t>
            </w:r>
          </w:p>
          <w:p w14:paraId="1A034178" w14:textId="77777777" w:rsidR="00950E19" w:rsidRDefault="00950E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35C8F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</w:tc>
        <w:tc>
          <w:tcPr>
            <w:tcW w:w="3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83C2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14:paraId="303E9891" w14:textId="77777777" w:rsidR="00950E19" w:rsidRDefault="007968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Советник директора по воспитанию и взаимодействию с ДОО </w:t>
            </w:r>
            <w:r w:rsidR="00A1225B">
              <w:rPr>
                <w:rFonts w:ascii="Times New Roman" w:hAnsi="Times New Roman" w:cs="Times New Roman"/>
                <w:sz w:val="26"/>
                <w:szCs w:val="26"/>
              </w:rPr>
              <w:t>Земсков В.С.</w:t>
            </w:r>
          </w:p>
          <w:p w14:paraId="24F590F4" w14:textId="1D7AB2AC" w:rsidR="007968AF" w:rsidRDefault="007968A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Ассистенты классных руководителей</w:t>
            </w:r>
          </w:p>
        </w:tc>
      </w:tr>
      <w:tr w:rsidR="00950E19" w14:paraId="51ADA24C" w14:textId="77777777" w:rsidTr="007968AF">
        <w:trPr>
          <w:jc w:val="center"/>
        </w:trPr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DF334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ДОО</w:t>
            </w:r>
          </w:p>
        </w:tc>
        <w:tc>
          <w:tcPr>
            <w:tcW w:w="3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E7B85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ДЮП</w:t>
            </w:r>
          </w:p>
          <w:p w14:paraId="3A758372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Викторина для 10 классов «Знатоки пожарного дела»</w:t>
            </w:r>
          </w:p>
          <w:p w14:paraId="494075FE" w14:textId="77777777" w:rsidR="00950E19" w:rsidRDefault="00950E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7959" w14:textId="77777777" w:rsidR="00950E19" w:rsidRDefault="00950E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6B30A2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  <w:p w14:paraId="1535A6DF" w14:textId="77777777" w:rsidR="00950E19" w:rsidRDefault="00950E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4F81C4" w14:textId="77777777" w:rsidR="00950E19" w:rsidRDefault="00950E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32245A" w14:textId="77777777" w:rsidR="00950E19" w:rsidRDefault="00950E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A97CF7" w14:textId="77777777" w:rsidR="00950E19" w:rsidRDefault="00950E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2BFBB4" w14:textId="77777777" w:rsidR="00950E19" w:rsidRDefault="00950E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63F86A" w14:textId="3973AC7D" w:rsidR="00950E19" w:rsidRDefault="00950E19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3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10DA" w14:textId="77777777" w:rsidR="00950E19" w:rsidRDefault="007968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Гуров А.А.</w:t>
            </w:r>
          </w:p>
          <w:p w14:paraId="66D34291" w14:textId="7642C8A1" w:rsidR="007968AF" w:rsidRDefault="007968A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 профильных психолого-педагогических классов</w:t>
            </w:r>
          </w:p>
        </w:tc>
      </w:tr>
    </w:tbl>
    <w:p w14:paraId="0D380D7D" w14:textId="77777777" w:rsidR="00950E19" w:rsidRDefault="00A1225B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Декабрь</w:t>
      </w:r>
    </w:p>
    <w:tbl>
      <w:tblPr>
        <w:tblW w:w="145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2"/>
        <w:gridCol w:w="3643"/>
        <w:gridCol w:w="3626"/>
        <w:gridCol w:w="3649"/>
      </w:tblGrid>
      <w:tr w:rsidR="00950E19" w14:paraId="518B5C10" w14:textId="77777777" w:rsidTr="007968AF">
        <w:trPr>
          <w:jc w:val="center"/>
        </w:trPr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19A6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Направления воспитательной работы</w:t>
            </w:r>
          </w:p>
        </w:tc>
        <w:tc>
          <w:tcPr>
            <w:tcW w:w="3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D9B6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ADDE0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3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ED481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950E19" w14:paraId="5E0C0FE2" w14:textId="77777777" w:rsidTr="007968AF">
        <w:trPr>
          <w:jc w:val="center"/>
        </w:trPr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F9EF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Самоуправление</w:t>
            </w:r>
          </w:p>
        </w:tc>
        <w:tc>
          <w:tcPr>
            <w:tcW w:w="3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A189F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школьного актива. Подготовка к новогодним праздникам.</w:t>
            </w:r>
          </w:p>
          <w:p w14:paraId="594189FE" w14:textId="77777777" w:rsidR="00950E19" w:rsidRDefault="00950E19">
            <w:pPr>
              <w:pStyle w:val="Standard"/>
              <w:spacing w:after="0" w:line="240" w:lineRule="auto"/>
              <w:jc w:val="both"/>
            </w:pPr>
          </w:p>
          <w:p w14:paraId="39F6DC63" w14:textId="77777777" w:rsidR="007968AF" w:rsidRDefault="007968AF">
            <w:pPr>
              <w:pStyle w:val="Standard"/>
              <w:spacing w:after="0" w:line="240" w:lineRule="auto"/>
              <w:jc w:val="both"/>
            </w:pPr>
          </w:p>
          <w:p w14:paraId="0B2F5A97" w14:textId="7CFFEE02" w:rsidR="007968AF" w:rsidRPr="007968AF" w:rsidRDefault="007968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AF">
              <w:rPr>
                <w:rFonts w:ascii="Times New Roman" w:hAnsi="Times New Roman" w:cs="Times New Roman"/>
                <w:sz w:val="28"/>
                <w:szCs w:val="28"/>
              </w:rPr>
              <w:t>Мастер-классы для учащихся начальной школы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309A1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</w:tc>
        <w:tc>
          <w:tcPr>
            <w:tcW w:w="3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536DD" w14:textId="6E0B2885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 </w:t>
            </w:r>
            <w:r w:rsidR="007968AF">
              <w:rPr>
                <w:rFonts w:ascii="Times New Roman" w:hAnsi="Times New Roman" w:cs="Times New Roman"/>
                <w:sz w:val="26"/>
                <w:szCs w:val="26"/>
              </w:rPr>
              <w:t>старшеклассников</w:t>
            </w:r>
          </w:p>
          <w:p w14:paraId="269679CE" w14:textId="10E9B05C" w:rsidR="00950E19" w:rsidRDefault="007968A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Советник директора по воспитанию и взаимодействию с ДОО </w:t>
            </w:r>
            <w:r w:rsidR="00A1225B">
              <w:rPr>
                <w:rFonts w:ascii="Times New Roman" w:hAnsi="Times New Roman" w:cs="Times New Roman"/>
                <w:sz w:val="26"/>
                <w:szCs w:val="26"/>
              </w:rPr>
              <w:t>Земсков В.С.</w:t>
            </w:r>
          </w:p>
          <w:p w14:paraId="75CB8C2E" w14:textId="77777777" w:rsidR="00950E19" w:rsidRDefault="00950E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CDB155" w14:textId="64B8BB4C" w:rsidR="00950E19" w:rsidRDefault="007968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психолого-педагогических классов</w:t>
            </w:r>
          </w:p>
          <w:p w14:paraId="1A18BDA8" w14:textId="77777777" w:rsidR="00950E19" w:rsidRDefault="00950E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309D37" w14:textId="701F70A4" w:rsidR="00950E19" w:rsidRDefault="00950E19">
            <w:pPr>
              <w:pStyle w:val="Standard"/>
              <w:spacing w:after="0" w:line="240" w:lineRule="auto"/>
              <w:jc w:val="both"/>
            </w:pPr>
          </w:p>
        </w:tc>
      </w:tr>
      <w:tr w:rsidR="00950E19" w14:paraId="5C7A09C4" w14:textId="77777777" w:rsidTr="007968AF">
        <w:trPr>
          <w:jc w:val="center"/>
        </w:trPr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6A67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ДОО</w:t>
            </w:r>
          </w:p>
        </w:tc>
        <w:tc>
          <w:tcPr>
            <w:tcW w:w="3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FC378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ДЮП</w:t>
            </w:r>
          </w:p>
          <w:p w14:paraId="5D5A8219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Заседание по вопросу: организация операции «Новогодняя елка»</w:t>
            </w:r>
          </w:p>
          <w:p w14:paraId="743DD911" w14:textId="77777777" w:rsidR="00950E19" w:rsidRDefault="00950E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D45CF" w14:textId="77777777" w:rsidR="00950E19" w:rsidRDefault="00950E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2BC795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</w:tc>
        <w:tc>
          <w:tcPr>
            <w:tcW w:w="3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580E7" w14:textId="77777777" w:rsidR="00950E19" w:rsidRDefault="007968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Гуров А.А.</w:t>
            </w:r>
          </w:p>
          <w:p w14:paraId="1D944725" w14:textId="3EEDBCE3" w:rsidR="007968AF" w:rsidRDefault="007968A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психолого-педагогических классов</w:t>
            </w:r>
          </w:p>
        </w:tc>
      </w:tr>
    </w:tbl>
    <w:p w14:paraId="50D58E4D" w14:textId="77777777" w:rsidR="00950E19" w:rsidRDefault="00A1225B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Январь</w:t>
      </w:r>
    </w:p>
    <w:tbl>
      <w:tblPr>
        <w:tblW w:w="145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3651"/>
        <w:gridCol w:w="3622"/>
        <w:gridCol w:w="3644"/>
      </w:tblGrid>
      <w:tr w:rsidR="00950E19" w14:paraId="50BA6FE3" w14:textId="77777777">
        <w:trPr>
          <w:jc w:val="center"/>
        </w:trPr>
        <w:tc>
          <w:tcPr>
            <w:tcW w:w="3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1019B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Направления воспитательной работы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764C9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3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245D0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3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D31BF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950E19" w14:paraId="21F89D25" w14:textId="77777777">
        <w:trPr>
          <w:jc w:val="center"/>
        </w:trPr>
        <w:tc>
          <w:tcPr>
            <w:tcW w:w="3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328EA" w14:textId="77777777" w:rsidR="00950E19" w:rsidRDefault="0028790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</w:t>
            </w:r>
            <w:r w:rsidR="00A1225B">
              <w:rPr>
                <w:rFonts w:ascii="Times New Roman" w:hAnsi="Times New Roman" w:cs="Times New Roman"/>
                <w:sz w:val="26"/>
                <w:szCs w:val="26"/>
              </w:rPr>
              <w:t xml:space="preserve"> общешкольные дела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0855D" w14:textId="77777777" w:rsidR="00287901" w:rsidRDefault="00287901" w:rsidP="0028790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Гимназическая и окружная операция «Витаминчик»</w:t>
            </w:r>
          </w:p>
          <w:p w14:paraId="37890B6A" w14:textId="77777777" w:rsidR="00287901" w:rsidRDefault="00287901" w:rsidP="0028790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(в рамках окружной благотворительной акции «Витязи России»)</w:t>
            </w:r>
          </w:p>
          <w:p w14:paraId="1F87B80D" w14:textId="77777777" w:rsidR="00950E19" w:rsidRDefault="00950E19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3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C9CB2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</w:tc>
        <w:tc>
          <w:tcPr>
            <w:tcW w:w="3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5E97F" w14:textId="3CF8C28F" w:rsidR="007968AF" w:rsidRDefault="007968A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Ассистенты классных руководителей</w:t>
            </w:r>
          </w:p>
          <w:p w14:paraId="036EA36C" w14:textId="77777777" w:rsidR="00950E19" w:rsidRDefault="00950E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800D1F" w14:textId="77777777" w:rsidR="00950E19" w:rsidRDefault="00950E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844284" w14:textId="77777777" w:rsidR="00950E19" w:rsidRDefault="00950E19" w:rsidP="002879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5001181" w14:textId="77777777" w:rsidR="00950E19" w:rsidRDefault="00A1225B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Февраль</w:t>
      </w:r>
    </w:p>
    <w:tbl>
      <w:tblPr>
        <w:tblW w:w="145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6"/>
        <w:gridCol w:w="3642"/>
        <w:gridCol w:w="3628"/>
        <w:gridCol w:w="3644"/>
      </w:tblGrid>
      <w:tr w:rsidR="00950E19" w14:paraId="7F38C572" w14:textId="77777777" w:rsidTr="007968AF">
        <w:trPr>
          <w:jc w:val="center"/>
        </w:trPr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84FD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Направления воспитательной работы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6B2F4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1AB2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3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19A0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950E19" w14:paraId="0F219DBD" w14:textId="77777777" w:rsidTr="007968AF">
        <w:trPr>
          <w:jc w:val="center"/>
        </w:trPr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A717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Самоуправление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0F15A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школьного актива</w:t>
            </w: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7D4ED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</w:tc>
        <w:tc>
          <w:tcPr>
            <w:tcW w:w="3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49A9" w14:textId="2506AD14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 </w:t>
            </w:r>
            <w:r w:rsidR="007968AF">
              <w:rPr>
                <w:rFonts w:ascii="Times New Roman" w:hAnsi="Times New Roman" w:cs="Times New Roman"/>
                <w:sz w:val="26"/>
                <w:szCs w:val="26"/>
              </w:rPr>
              <w:t>старшеклассников (актив психолого-педагогических классов)</w:t>
            </w:r>
          </w:p>
          <w:p w14:paraId="68D6AFC2" w14:textId="35556783" w:rsidR="00950E19" w:rsidRDefault="007968A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Советник директора по воспитанию </w:t>
            </w:r>
            <w:r w:rsidR="00A1225B">
              <w:rPr>
                <w:rFonts w:ascii="Times New Roman" w:hAnsi="Times New Roman" w:cs="Times New Roman"/>
                <w:sz w:val="26"/>
                <w:szCs w:val="26"/>
              </w:rPr>
              <w:t>Земсков В.С</w:t>
            </w:r>
          </w:p>
        </w:tc>
      </w:tr>
    </w:tbl>
    <w:p w14:paraId="212624D2" w14:textId="77777777" w:rsidR="00950E19" w:rsidRDefault="00A1225B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Март</w:t>
      </w:r>
    </w:p>
    <w:tbl>
      <w:tblPr>
        <w:tblW w:w="145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2"/>
        <w:gridCol w:w="3643"/>
        <w:gridCol w:w="3626"/>
        <w:gridCol w:w="3649"/>
      </w:tblGrid>
      <w:tr w:rsidR="00950E19" w14:paraId="3155F8A8" w14:textId="77777777" w:rsidTr="00720074">
        <w:trPr>
          <w:jc w:val="center"/>
        </w:trPr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F3EF1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Направления воспитательной работы</w:t>
            </w:r>
          </w:p>
        </w:tc>
        <w:tc>
          <w:tcPr>
            <w:tcW w:w="3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754D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C4F8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3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F2832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950E19" w14:paraId="06C11831" w14:textId="77777777" w:rsidTr="00720074">
        <w:trPr>
          <w:jc w:val="center"/>
        </w:trPr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0D7D" w14:textId="77777777" w:rsidR="00950E19" w:rsidRDefault="0028790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</w:t>
            </w:r>
            <w:r w:rsidR="00A1225B">
              <w:rPr>
                <w:rFonts w:ascii="Times New Roman" w:hAnsi="Times New Roman" w:cs="Times New Roman"/>
                <w:sz w:val="26"/>
                <w:szCs w:val="26"/>
              </w:rPr>
              <w:t xml:space="preserve"> общешкольные дела</w:t>
            </w:r>
          </w:p>
        </w:tc>
        <w:tc>
          <w:tcPr>
            <w:tcW w:w="3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F40B0" w14:textId="77777777" w:rsidR="00287901" w:rsidRDefault="00287901" w:rsidP="002879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женский день (8 марта)</w:t>
            </w:r>
          </w:p>
          <w:p w14:paraId="4DC17654" w14:textId="77777777" w:rsidR="00950E19" w:rsidRDefault="00287901" w:rsidP="00287901">
            <w:pPr>
              <w:pStyle w:val="Standard"/>
              <w:spacing w:after="0" w:line="240" w:lineRule="auto"/>
              <w:jc w:val="both"/>
            </w:pPr>
            <w:r w:rsidRPr="00D04185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  <w:t>День воссоединения Крыма с Россией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  <w:t xml:space="preserve"> (18 марта)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5EEB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</w:tc>
        <w:tc>
          <w:tcPr>
            <w:tcW w:w="3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70E27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14:paraId="1D66AB29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директора Пиценко С.В.</w:t>
            </w:r>
          </w:p>
        </w:tc>
      </w:tr>
      <w:tr w:rsidR="00476637" w14:paraId="065CAE76" w14:textId="77777777" w:rsidTr="00720074">
        <w:trPr>
          <w:jc w:val="center"/>
        </w:trPr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9D08A" w14:textId="77777777" w:rsidR="00476637" w:rsidRDefault="00476637" w:rsidP="007168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3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1593" w14:textId="77777777" w:rsidR="00476637" w:rsidRDefault="00476637" w:rsidP="0071681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Курсы внеурочной деятельности:</w:t>
            </w:r>
          </w:p>
          <w:p w14:paraId="35128145" w14:textId="77777777" w:rsidR="00476637" w:rsidRDefault="00476637" w:rsidP="0071681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476637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Клуб «Современный мир науки: физика»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 xml:space="preserve"> - 1 ч/нед</w:t>
            </w:r>
          </w:p>
          <w:p w14:paraId="21F5F7E1" w14:textId="77777777" w:rsidR="00476637" w:rsidRDefault="00476637" w:rsidP="0071681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476637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Клуб «Современный мир науки: биология» 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 xml:space="preserve"> - 1 ч/нед</w:t>
            </w:r>
          </w:p>
          <w:p w14:paraId="743334F9" w14:textId="77777777" w:rsidR="00476637" w:rsidRDefault="00476637" w:rsidP="0071681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476637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Клуб «Россия – моя история» 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 xml:space="preserve"> - 1 ч/нед</w:t>
            </w:r>
          </w:p>
          <w:p w14:paraId="6B84242C" w14:textId="77777777" w:rsidR="00476637" w:rsidRDefault="00476637" w:rsidP="0071681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476637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Лаборатория «Формирование функциональной грамотности: математика» 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 xml:space="preserve"> - 1 ч/нед</w:t>
            </w:r>
          </w:p>
          <w:p w14:paraId="476CA598" w14:textId="77777777" w:rsidR="00476637" w:rsidRDefault="00476637" w:rsidP="0071681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476637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Клуб «Весь мир театр» 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 xml:space="preserve"> - 1 ч/нед</w:t>
            </w:r>
          </w:p>
          <w:p w14:paraId="2E198A91" w14:textId="77777777" w:rsidR="00476637" w:rsidRDefault="00476637" w:rsidP="0071681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476637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«Разговор о важном» 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 xml:space="preserve"> - 1 ч/нед</w:t>
            </w:r>
          </w:p>
          <w:p w14:paraId="24E5A80E" w14:textId="77777777" w:rsidR="00476637" w:rsidRDefault="00476637" w:rsidP="0071681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476637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Клуб «Мир профессий» 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 xml:space="preserve"> - 1 ч/нед</w:t>
            </w:r>
          </w:p>
          <w:p w14:paraId="196CF096" w14:textId="77777777" w:rsidR="00476637" w:rsidRDefault="00476637" w:rsidP="0071681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476637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Клуб «Патриот» 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 xml:space="preserve"> - 1 ч/нед</w:t>
            </w:r>
          </w:p>
          <w:p w14:paraId="0356799F" w14:textId="77777777" w:rsidR="00476637" w:rsidRDefault="00476637" w:rsidP="007168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6637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Спорт на все времена (волейбол, футбол, баскетбол, и др.) (секция) 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 xml:space="preserve"> - 1 ч/нед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750C" w14:textId="77777777" w:rsidR="00476637" w:rsidRDefault="00476637" w:rsidP="007168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</w:tc>
        <w:tc>
          <w:tcPr>
            <w:tcW w:w="3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0E40" w14:textId="77777777" w:rsidR="00476637" w:rsidRDefault="00476637" w:rsidP="007168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14:paraId="34AE6C44" w14:textId="77777777" w:rsidR="00476637" w:rsidRDefault="00476637" w:rsidP="007168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  <w:p w14:paraId="227C3D54" w14:textId="77777777" w:rsidR="00476637" w:rsidRDefault="00476637" w:rsidP="007168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  <w:p w14:paraId="13498414" w14:textId="77777777" w:rsidR="00476637" w:rsidRDefault="00476637" w:rsidP="007168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ДО</w:t>
            </w:r>
          </w:p>
        </w:tc>
      </w:tr>
      <w:tr w:rsidR="00950E19" w14:paraId="20E24366" w14:textId="77777777" w:rsidTr="00720074">
        <w:trPr>
          <w:jc w:val="center"/>
        </w:trPr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AB60" w14:textId="77777777" w:rsidR="00950E19" w:rsidRDefault="00A1225B" w:rsidP="0028790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предметно-</w:t>
            </w:r>
            <w:r w:rsidR="00287901">
              <w:rPr>
                <w:rFonts w:ascii="Times New Roman" w:hAnsi="Times New Roman" w:cs="Times New Roman"/>
                <w:sz w:val="26"/>
                <w:szCs w:val="26"/>
              </w:rPr>
              <w:t>пространственной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среды</w:t>
            </w:r>
          </w:p>
        </w:tc>
        <w:tc>
          <w:tcPr>
            <w:tcW w:w="3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458CB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неделя музыки для детей и юношества  (21-25 марта)</w:t>
            </w:r>
          </w:p>
          <w:p w14:paraId="028F3233" w14:textId="5AA5C0CD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Гимназический конкурс «Элегант»</w:t>
            </w:r>
            <w:r w:rsidR="00720074">
              <w:rPr>
                <w:rFonts w:ascii="Times New Roman" w:hAnsi="Times New Roman" w:cs="Times New Roman"/>
                <w:sz w:val="26"/>
                <w:szCs w:val="26"/>
              </w:rPr>
              <w:t xml:space="preserve"> (подготовка и проведение)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588D2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</w:tc>
        <w:tc>
          <w:tcPr>
            <w:tcW w:w="3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C644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14:paraId="46A1EC82" w14:textId="77777777" w:rsidR="00950E19" w:rsidRDefault="00A1225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</w:t>
            </w:r>
            <w:r w:rsidR="00720074">
              <w:rPr>
                <w:rFonts w:ascii="Times New Roman" w:hAnsi="Times New Roman" w:cs="Times New Roman"/>
                <w:sz w:val="26"/>
                <w:szCs w:val="26"/>
              </w:rPr>
              <w:t>Титанакова Н.К.</w:t>
            </w:r>
          </w:p>
          <w:p w14:paraId="7ABF8871" w14:textId="404E16C4" w:rsidR="00720074" w:rsidRDefault="0072007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 профильных психолого-педагогических классов</w:t>
            </w:r>
          </w:p>
        </w:tc>
      </w:tr>
    </w:tbl>
    <w:p w14:paraId="4488CEA1" w14:textId="77777777" w:rsidR="00287901" w:rsidRDefault="00287901">
      <w:pPr>
        <w:pStyle w:val="Standard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6BD905" w14:textId="77777777" w:rsidR="00950E19" w:rsidRDefault="00A1225B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Апрель</w:t>
      </w:r>
    </w:p>
    <w:tbl>
      <w:tblPr>
        <w:tblW w:w="145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4"/>
        <w:gridCol w:w="3641"/>
        <w:gridCol w:w="3626"/>
        <w:gridCol w:w="3649"/>
      </w:tblGrid>
      <w:tr w:rsidR="00950E19" w14:paraId="3ADE3DCF" w14:textId="77777777" w:rsidTr="00720074">
        <w:trPr>
          <w:jc w:val="center"/>
        </w:trPr>
        <w:tc>
          <w:tcPr>
            <w:tcW w:w="3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692F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Направления воспитательной работы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D1E25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44D6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3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A5F3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950E19" w14:paraId="28FF94D7" w14:textId="77777777" w:rsidTr="00720074">
        <w:trPr>
          <w:jc w:val="center"/>
        </w:trPr>
        <w:tc>
          <w:tcPr>
            <w:tcW w:w="3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602A4" w14:textId="77777777" w:rsidR="00950E19" w:rsidRDefault="0028790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</w:t>
            </w:r>
            <w:r w:rsidR="00A1225B">
              <w:rPr>
                <w:rFonts w:ascii="Times New Roman" w:hAnsi="Times New Roman" w:cs="Times New Roman"/>
                <w:sz w:val="26"/>
                <w:szCs w:val="26"/>
              </w:rPr>
              <w:t xml:space="preserve"> общешкольные дела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76C0" w14:textId="77777777" w:rsidR="00950E19" w:rsidRDefault="00287901" w:rsidP="0028790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Весенняя неделя добра.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64F1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</w:tc>
        <w:tc>
          <w:tcPr>
            <w:tcW w:w="3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8D68" w14:textId="0B48ED53" w:rsidR="00950E19" w:rsidRDefault="0072007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профильных психолого-педагогических классов</w:t>
            </w:r>
          </w:p>
        </w:tc>
      </w:tr>
    </w:tbl>
    <w:p w14:paraId="6C649993" w14:textId="77777777" w:rsidR="00950E19" w:rsidRDefault="00A1225B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Май</w:t>
      </w:r>
    </w:p>
    <w:tbl>
      <w:tblPr>
        <w:tblW w:w="145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2"/>
        <w:gridCol w:w="3646"/>
        <w:gridCol w:w="3623"/>
        <w:gridCol w:w="3649"/>
      </w:tblGrid>
      <w:tr w:rsidR="00950E19" w14:paraId="28A6CFEB" w14:textId="77777777" w:rsidTr="00720074">
        <w:trPr>
          <w:jc w:val="center"/>
        </w:trPr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81DA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Направления воспитательной работы</w:t>
            </w:r>
          </w:p>
        </w:tc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6864D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0659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3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5E06" w14:textId="77777777" w:rsidR="00950E19" w:rsidRDefault="00A1225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950E19" w14:paraId="3C5E8EAC" w14:textId="77777777" w:rsidTr="00720074">
        <w:trPr>
          <w:jc w:val="center"/>
        </w:trPr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325A4" w14:textId="77777777" w:rsidR="00950E19" w:rsidRDefault="0028790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</w:t>
            </w:r>
            <w:r w:rsidR="00A1225B">
              <w:rPr>
                <w:rFonts w:ascii="Times New Roman" w:hAnsi="Times New Roman" w:cs="Times New Roman"/>
                <w:sz w:val="26"/>
                <w:szCs w:val="26"/>
              </w:rPr>
              <w:t xml:space="preserve"> общешкольные дела</w:t>
            </w:r>
          </w:p>
        </w:tc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D20E" w14:textId="77777777" w:rsidR="00287901" w:rsidRDefault="00287901" w:rsidP="002879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весны и труда (1 мая)</w:t>
            </w:r>
          </w:p>
          <w:p w14:paraId="0A5235E3" w14:textId="07C53909" w:rsidR="00287901" w:rsidRDefault="00287901" w:rsidP="0028790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День Победы (9 мая). Тематические классные часы. </w:t>
            </w:r>
          </w:p>
          <w:p w14:paraId="0EE9EDEE" w14:textId="77777777" w:rsidR="00287901" w:rsidRDefault="00287901" w:rsidP="0028790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семьи (15 мая) (праздники по классам).</w:t>
            </w:r>
          </w:p>
          <w:p w14:paraId="3F597A3C" w14:textId="77777777" w:rsidR="00287901" w:rsidRDefault="00287901" w:rsidP="00287901">
            <w:pPr>
              <w:pStyle w:val="Standard"/>
              <w:spacing w:after="0" w:line="240" w:lineRule="auto"/>
              <w:jc w:val="both"/>
            </w:pPr>
            <w:r w:rsidRPr="00D04185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  <w:t>День славянской письменности и культуры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  <w:t xml:space="preserve"> (27 мая)</w:t>
            </w:r>
          </w:p>
          <w:p w14:paraId="66B3212B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сдачи норм ГТО</w:t>
            </w:r>
          </w:p>
          <w:p w14:paraId="010C5281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пожарной безопасности. Тематический урок ОБЖ</w:t>
            </w:r>
          </w:p>
        </w:tc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5D735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</w:tc>
        <w:tc>
          <w:tcPr>
            <w:tcW w:w="3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DFCDF" w14:textId="3429C45E" w:rsidR="00950E19" w:rsidRDefault="00A1225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14:paraId="415F2988" w14:textId="03295081" w:rsidR="00720074" w:rsidRDefault="0072007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Ассистенты классных руководителей</w:t>
            </w:r>
          </w:p>
          <w:p w14:paraId="63021770" w14:textId="45F8B74F" w:rsidR="00720074" w:rsidRDefault="0072007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Ассистенты учителей-предметников</w:t>
            </w:r>
          </w:p>
          <w:p w14:paraId="6F3ADC89" w14:textId="77777777" w:rsidR="00950E19" w:rsidRDefault="00950E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2B78B1" w14:textId="77777777" w:rsidR="00950E19" w:rsidRDefault="00950E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C20121" w14:textId="77777777" w:rsidR="00950E19" w:rsidRDefault="00950E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B23F3B" w14:textId="77777777" w:rsidR="00287901" w:rsidRDefault="002879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309804" w14:textId="77777777" w:rsidR="00287901" w:rsidRDefault="002879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44CCA2" w14:textId="77777777" w:rsidR="00287901" w:rsidRDefault="002879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0C1D05" w14:textId="08C46FC0" w:rsidR="00950E19" w:rsidRDefault="00950E19">
            <w:pPr>
              <w:pStyle w:val="Standard"/>
              <w:spacing w:after="0" w:line="240" w:lineRule="auto"/>
              <w:jc w:val="both"/>
            </w:pPr>
          </w:p>
          <w:p w14:paraId="3EC23B02" w14:textId="77777777" w:rsidR="00950E19" w:rsidRDefault="00950E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E19" w14:paraId="20BF2D2E" w14:textId="77777777" w:rsidTr="00720074">
        <w:trPr>
          <w:jc w:val="center"/>
        </w:trPr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CAFDF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Самоуправление</w:t>
            </w:r>
          </w:p>
        </w:tc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3CEA2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школьного актива</w:t>
            </w:r>
          </w:p>
        </w:tc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07C7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</w:tc>
        <w:tc>
          <w:tcPr>
            <w:tcW w:w="3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6188F" w14:textId="05AA0952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 </w:t>
            </w:r>
            <w:r w:rsidR="00720074">
              <w:rPr>
                <w:rFonts w:ascii="Times New Roman" w:hAnsi="Times New Roman" w:cs="Times New Roman"/>
                <w:sz w:val="26"/>
                <w:szCs w:val="26"/>
              </w:rPr>
              <w:t>старшеклассников</w:t>
            </w:r>
          </w:p>
          <w:p w14:paraId="21D919CA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Земсков В.С.</w:t>
            </w:r>
          </w:p>
        </w:tc>
      </w:tr>
      <w:tr w:rsidR="00950E19" w14:paraId="41D55C41" w14:textId="77777777" w:rsidTr="00720074">
        <w:trPr>
          <w:jc w:val="center"/>
        </w:trPr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B8E63" w14:textId="77777777" w:rsidR="00950E19" w:rsidRDefault="00A1225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ДОО</w:t>
            </w:r>
          </w:p>
        </w:tc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3194A" w14:textId="77777777" w:rsidR="00950E19" w:rsidRDefault="00950E1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CE0A24" w14:textId="77777777" w:rsidR="00950E19" w:rsidRDefault="00A1225B">
            <w:pPr>
              <w:pStyle w:val="TableContents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«Ритмы победного мая» - городской танцевальный марафон.</w:t>
            </w:r>
          </w:p>
          <w:p w14:paraId="5B67F43F" w14:textId="77777777" w:rsidR="00950E19" w:rsidRDefault="00950E19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07AD" w14:textId="77777777" w:rsidR="00950E19" w:rsidRDefault="00950E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E09972" w14:textId="77777777" w:rsidR="00950E19" w:rsidRDefault="00950E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6B92B7" w14:textId="77777777" w:rsidR="00950E19" w:rsidRDefault="00A1225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10-е классы</w:t>
            </w:r>
          </w:p>
        </w:tc>
        <w:tc>
          <w:tcPr>
            <w:tcW w:w="3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4A54" w14:textId="77777777" w:rsidR="00950E19" w:rsidRDefault="00950E1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817E41" w14:textId="5CF28BE3" w:rsidR="00950E19" w:rsidRDefault="0072007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 профильных психолого-педагогических классов</w:t>
            </w:r>
          </w:p>
        </w:tc>
      </w:tr>
    </w:tbl>
    <w:p w14:paraId="3140FEE2" w14:textId="77777777" w:rsidR="00950E19" w:rsidRPr="00476637" w:rsidRDefault="00950E19" w:rsidP="00476637">
      <w:pPr>
        <w:tabs>
          <w:tab w:val="left" w:pos="2040"/>
        </w:tabs>
      </w:pPr>
    </w:p>
    <w:sectPr w:rsidR="00950E19" w:rsidRPr="00476637">
      <w:pgSz w:w="16838" w:h="11906" w:orient="landscape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EA4A7" w14:textId="77777777" w:rsidR="00E8490E" w:rsidRDefault="00E8490E">
      <w:pPr>
        <w:spacing w:after="0" w:line="240" w:lineRule="auto"/>
      </w:pPr>
      <w:r>
        <w:separator/>
      </w:r>
    </w:p>
  </w:endnote>
  <w:endnote w:type="continuationSeparator" w:id="0">
    <w:p w14:paraId="7FFE3C04" w14:textId="77777777" w:rsidR="00E8490E" w:rsidRDefault="00E8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ACBE6" w14:textId="77777777" w:rsidR="00E8490E" w:rsidRDefault="00E849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ABD1ED" w14:textId="77777777" w:rsidR="00E8490E" w:rsidRDefault="00E84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A4B95"/>
    <w:multiLevelType w:val="multilevel"/>
    <w:tmpl w:val="9A0664BC"/>
    <w:styleLink w:val="WWNum1"/>
    <w:lvl w:ilvl="0">
      <w:numFmt w:val="bullet"/>
      <w:lvlText w:val="•"/>
      <w:lvlJc w:val="left"/>
      <w:pPr>
        <w:ind w:left="72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2"/>
        <w:szCs w:val="32"/>
        <w:u w:val="none"/>
        <w:vertAlign w:val="baseline"/>
      </w:rPr>
    </w:lvl>
    <w:lvl w:ilvl="1">
      <w:numFmt w:val="bullet"/>
      <w:lvlText w:val="o"/>
      <w:lvlJc w:val="left"/>
      <w:pPr>
        <w:ind w:left="149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2"/>
        <w:szCs w:val="32"/>
        <w:u w:val="none"/>
        <w:vertAlign w:val="baseline"/>
      </w:rPr>
    </w:lvl>
    <w:lvl w:ilvl="2">
      <w:numFmt w:val="bullet"/>
      <w:lvlText w:val="▪"/>
      <w:lvlJc w:val="left"/>
      <w:pPr>
        <w:ind w:left="221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2"/>
        <w:szCs w:val="32"/>
        <w:u w:val="none"/>
        <w:vertAlign w:val="baseline"/>
      </w:rPr>
    </w:lvl>
    <w:lvl w:ilvl="3">
      <w:numFmt w:val="bullet"/>
      <w:lvlText w:val="•"/>
      <w:lvlJc w:val="left"/>
      <w:pPr>
        <w:ind w:left="293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2"/>
        <w:szCs w:val="32"/>
        <w:u w:val="none"/>
        <w:vertAlign w:val="baseline"/>
      </w:rPr>
    </w:lvl>
    <w:lvl w:ilvl="4">
      <w:numFmt w:val="bullet"/>
      <w:lvlText w:val="o"/>
      <w:lvlJc w:val="left"/>
      <w:pPr>
        <w:ind w:left="365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2"/>
        <w:szCs w:val="32"/>
        <w:u w:val="none"/>
        <w:vertAlign w:val="baseline"/>
      </w:rPr>
    </w:lvl>
    <w:lvl w:ilvl="5">
      <w:numFmt w:val="bullet"/>
      <w:lvlText w:val="▪"/>
      <w:lvlJc w:val="left"/>
      <w:pPr>
        <w:ind w:left="437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2"/>
        <w:szCs w:val="32"/>
        <w:u w:val="none"/>
        <w:vertAlign w:val="baseline"/>
      </w:rPr>
    </w:lvl>
    <w:lvl w:ilvl="6">
      <w:numFmt w:val="bullet"/>
      <w:lvlText w:val="•"/>
      <w:lvlJc w:val="left"/>
      <w:pPr>
        <w:ind w:left="509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2"/>
        <w:szCs w:val="32"/>
        <w:u w:val="none"/>
        <w:vertAlign w:val="baseline"/>
      </w:rPr>
    </w:lvl>
    <w:lvl w:ilvl="7">
      <w:numFmt w:val="bullet"/>
      <w:lvlText w:val="o"/>
      <w:lvlJc w:val="left"/>
      <w:pPr>
        <w:ind w:left="581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2"/>
        <w:szCs w:val="32"/>
        <w:u w:val="none"/>
        <w:vertAlign w:val="baseline"/>
      </w:rPr>
    </w:lvl>
    <w:lvl w:ilvl="8">
      <w:numFmt w:val="bullet"/>
      <w:lvlText w:val="▪"/>
      <w:lvlJc w:val="left"/>
      <w:pPr>
        <w:ind w:left="653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2"/>
        <w:szCs w:val="3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19"/>
    <w:rsid w:val="000B571F"/>
    <w:rsid w:val="00287901"/>
    <w:rsid w:val="00476637"/>
    <w:rsid w:val="00550AF8"/>
    <w:rsid w:val="006F0335"/>
    <w:rsid w:val="00720074"/>
    <w:rsid w:val="007968AF"/>
    <w:rsid w:val="00950E19"/>
    <w:rsid w:val="00A1225B"/>
    <w:rsid w:val="00AC6BFC"/>
    <w:rsid w:val="00AD2D62"/>
    <w:rsid w:val="00C90743"/>
    <w:rsid w:val="00E8490E"/>
    <w:rsid w:val="00F979EF"/>
    <w:rsid w:val="00FD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51AC"/>
  <w15:docId w15:val="{2D1718FC-4CD0-4163-ABA3-4288FAD8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7663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ListLabel1">
    <w:name w:val="ListLabel 1"/>
    <w:rPr>
      <w:rFonts w:eastAsia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/>
      <w:vertAlign w:val="baseline"/>
    </w:rPr>
  </w:style>
  <w:style w:type="paragraph" w:customStyle="1" w:styleId="TableContents">
    <w:name w:val="Table Contents"/>
    <w:basedOn w:val="a"/>
    <w:pPr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table" w:styleId="a5">
    <w:name w:val="Table Grid"/>
    <w:basedOn w:val="a1"/>
    <w:uiPriority w:val="59"/>
    <w:rsid w:val="00287901"/>
    <w:pPr>
      <w:widowControl/>
      <w:autoSpaceDN/>
      <w:spacing w:after="0" w:line="240" w:lineRule="auto"/>
      <w:textAlignment w:val="auto"/>
    </w:pPr>
    <w:rPr>
      <w:rFonts w:ascii="Times New Roman" w:eastAsia="Symbol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 Windows</cp:lastModifiedBy>
  <cp:revision>3</cp:revision>
  <dcterms:created xsi:type="dcterms:W3CDTF">2023-10-09T10:46:00Z</dcterms:created>
  <dcterms:modified xsi:type="dcterms:W3CDTF">2023-10-10T03:16:00Z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