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2" w:type="dxa"/>
        <w:tblLook w:val="04A0" w:firstRow="1" w:lastRow="0" w:firstColumn="1" w:lastColumn="0" w:noHBand="0" w:noVBand="1"/>
      </w:tblPr>
      <w:tblGrid>
        <w:gridCol w:w="4536"/>
        <w:gridCol w:w="567"/>
        <w:gridCol w:w="4799"/>
      </w:tblGrid>
      <w:tr w:rsidR="00F82AD7" w:rsidRPr="000B61BC" w14:paraId="568F46F4" w14:textId="77777777" w:rsidTr="00F82AD7">
        <w:trPr>
          <w:trHeight w:val="1701"/>
        </w:trPr>
        <w:tc>
          <w:tcPr>
            <w:tcW w:w="4536" w:type="dxa"/>
          </w:tcPr>
          <w:p w14:paraId="581FA959" w14:textId="77777777" w:rsidR="00F82AD7" w:rsidRPr="000B61BC" w:rsidRDefault="00F82AD7" w:rsidP="00F92912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>СОГЛАСОВАНО</w:t>
            </w:r>
          </w:p>
          <w:p w14:paraId="51B09339" w14:textId="77777777" w:rsidR="00F82AD7" w:rsidRPr="000B61BC" w:rsidRDefault="00F82AD7" w:rsidP="00F92912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>Председатель Совета гимназии</w:t>
            </w:r>
          </w:p>
          <w:p w14:paraId="7E0CCE04" w14:textId="77777777" w:rsidR="00F82AD7" w:rsidRPr="000B61BC" w:rsidRDefault="00F82AD7" w:rsidP="00F92912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 xml:space="preserve">_______________   </w:t>
            </w:r>
            <w:r>
              <w:rPr>
                <w:sz w:val="22"/>
                <w:szCs w:val="22"/>
              </w:rPr>
              <w:t xml:space="preserve">А.Н. </w:t>
            </w:r>
            <w:r w:rsidRPr="000B61BC">
              <w:rPr>
                <w:sz w:val="22"/>
                <w:szCs w:val="22"/>
              </w:rPr>
              <w:t>Алейников</w:t>
            </w:r>
          </w:p>
          <w:p w14:paraId="4C486743" w14:textId="473FC93D" w:rsidR="00F82AD7" w:rsidRPr="000B61BC" w:rsidRDefault="00F82AD7" w:rsidP="00F92912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>«</w:t>
            </w:r>
            <w:r w:rsidR="009E3B4B">
              <w:rPr>
                <w:sz w:val="22"/>
                <w:szCs w:val="22"/>
              </w:rPr>
              <w:t>3</w:t>
            </w:r>
            <w:r w:rsidRPr="000B61BC">
              <w:rPr>
                <w:sz w:val="22"/>
                <w:szCs w:val="22"/>
              </w:rPr>
              <w:t xml:space="preserve">» </w:t>
            </w:r>
            <w:r w:rsidR="009E3B4B">
              <w:rPr>
                <w:sz w:val="22"/>
                <w:szCs w:val="22"/>
              </w:rPr>
              <w:t>июня</w:t>
            </w:r>
            <w:r w:rsidRPr="000B61B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4F51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0B61BC">
              <w:rPr>
                <w:sz w:val="22"/>
                <w:szCs w:val="22"/>
              </w:rPr>
              <w:t>г.</w:t>
            </w:r>
          </w:p>
          <w:p w14:paraId="10AE6044" w14:textId="77777777" w:rsidR="00F82AD7" w:rsidRPr="000B61BC" w:rsidRDefault="00F82AD7" w:rsidP="003C70A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AFCBE6" w14:textId="77777777" w:rsidR="00F82AD7" w:rsidRPr="000B61BC" w:rsidRDefault="00F82AD7" w:rsidP="003C70A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99" w:type="dxa"/>
          </w:tcPr>
          <w:p w14:paraId="4F2DFD10" w14:textId="77777777" w:rsidR="00F82AD7" w:rsidRPr="000B61BC" w:rsidRDefault="00F82AD7" w:rsidP="003C70A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>УТВЕРЖДАЮ</w:t>
            </w:r>
          </w:p>
          <w:p w14:paraId="325225BB" w14:textId="77777777" w:rsidR="00F82AD7" w:rsidRPr="000B61BC" w:rsidRDefault="00F82AD7" w:rsidP="003C70A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 xml:space="preserve">Директор БОУ г. Омска «Гимназия №26» </w:t>
            </w:r>
          </w:p>
          <w:p w14:paraId="147E4563" w14:textId="77777777" w:rsidR="00F82AD7" w:rsidRPr="000B61BC" w:rsidRDefault="00F82AD7" w:rsidP="003C70A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 xml:space="preserve">_________________ </w:t>
            </w:r>
            <w:r>
              <w:rPr>
                <w:sz w:val="22"/>
                <w:szCs w:val="22"/>
              </w:rPr>
              <w:t>Т.Г.</w:t>
            </w:r>
            <w:r w:rsidRPr="000B61BC">
              <w:rPr>
                <w:sz w:val="22"/>
                <w:szCs w:val="22"/>
              </w:rPr>
              <w:t>Синичникова</w:t>
            </w:r>
          </w:p>
          <w:p w14:paraId="4B38A142" w14:textId="11E345FC" w:rsidR="00F82AD7" w:rsidRPr="000B61BC" w:rsidRDefault="00F82AD7" w:rsidP="00F92912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0B61BC">
              <w:rPr>
                <w:sz w:val="22"/>
                <w:szCs w:val="22"/>
              </w:rPr>
              <w:t>«</w:t>
            </w:r>
            <w:r w:rsidR="009E3B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Pr="000B61BC">
              <w:rPr>
                <w:sz w:val="22"/>
                <w:szCs w:val="22"/>
              </w:rPr>
              <w:t xml:space="preserve"> </w:t>
            </w:r>
            <w:r w:rsidR="009E3B4B">
              <w:rPr>
                <w:sz w:val="22"/>
                <w:szCs w:val="22"/>
              </w:rPr>
              <w:t>июня</w:t>
            </w:r>
            <w:r w:rsidRPr="000B61B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4F510E">
              <w:rPr>
                <w:sz w:val="22"/>
                <w:szCs w:val="22"/>
              </w:rPr>
              <w:t>4</w:t>
            </w:r>
            <w:r w:rsidR="00F92912">
              <w:rPr>
                <w:sz w:val="22"/>
                <w:szCs w:val="22"/>
              </w:rPr>
              <w:t xml:space="preserve"> </w:t>
            </w:r>
            <w:r w:rsidRPr="000B61BC">
              <w:rPr>
                <w:sz w:val="22"/>
                <w:szCs w:val="22"/>
              </w:rPr>
              <w:t>г.</w:t>
            </w:r>
          </w:p>
        </w:tc>
      </w:tr>
    </w:tbl>
    <w:p w14:paraId="062AE568" w14:textId="2CCF4F7F" w:rsidR="009A3EEF" w:rsidRPr="00AF3C8E" w:rsidRDefault="009A3EEF" w:rsidP="00F92912">
      <w:pPr>
        <w:spacing w:after="0" w:line="240" w:lineRule="auto"/>
        <w:jc w:val="center"/>
        <w:textAlignment w:val="baseline"/>
        <w:rPr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Положение</w:t>
      </w:r>
    </w:p>
    <w:p w14:paraId="36AF6A26" w14:textId="77777777" w:rsidR="009A3EEF" w:rsidRPr="00AF3C8E" w:rsidRDefault="009A3EEF" w:rsidP="003C4655">
      <w:pPr>
        <w:spacing w:after="0" w:line="240" w:lineRule="auto"/>
        <w:ind w:firstLine="709"/>
        <w:jc w:val="center"/>
        <w:textAlignment w:val="baseline"/>
        <w:rPr>
          <w:b/>
          <w:bCs/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 xml:space="preserve">о случаях и порядке организации индивидуального отбора </w:t>
      </w:r>
    </w:p>
    <w:p w14:paraId="02880375" w14:textId="77777777" w:rsidR="009A3EEF" w:rsidRPr="00AF3C8E" w:rsidRDefault="009A3EEF" w:rsidP="003C4655">
      <w:pPr>
        <w:spacing w:after="0" w:line="240" w:lineRule="auto"/>
        <w:ind w:firstLine="709"/>
        <w:jc w:val="center"/>
        <w:textAlignment w:val="baseline"/>
        <w:rPr>
          <w:b/>
          <w:bCs/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при приеме в БОУ г. Омска «Гимназия № 26» для получения среднего общего образования при организации профильного обучения</w:t>
      </w:r>
    </w:p>
    <w:p w14:paraId="166CD34D" w14:textId="77777777" w:rsidR="00D160DE" w:rsidRPr="00AF3C8E" w:rsidRDefault="00D160DE" w:rsidP="00F92912">
      <w:pPr>
        <w:spacing w:after="0" w:line="240" w:lineRule="auto"/>
        <w:ind w:hanging="851"/>
        <w:textAlignment w:val="baseline"/>
        <w:rPr>
          <w:szCs w:val="24"/>
          <w:lang w:eastAsia="ru-RU"/>
        </w:rPr>
      </w:pPr>
    </w:p>
    <w:p w14:paraId="67F2E33F" w14:textId="77777777" w:rsidR="009A3EEF" w:rsidRPr="00AF3C8E" w:rsidRDefault="009A3EEF" w:rsidP="003C4655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b/>
          <w:bCs/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Общие положения</w:t>
      </w:r>
    </w:p>
    <w:p w14:paraId="6C04E384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1.1.Настоящее Положение определяет случаи и порядок организации индивидуального отбора при приеме в БОУ г. Омска «Гимназия № 26» для получения среднего общего образования в классах профильного обучения.</w:t>
      </w:r>
    </w:p>
    <w:p w14:paraId="129933EB" w14:textId="77777777" w:rsidR="009A3EEF" w:rsidRPr="00AF3C8E" w:rsidRDefault="009A3EEF" w:rsidP="00F92912">
      <w:pPr>
        <w:spacing w:after="0" w:line="240" w:lineRule="auto"/>
        <w:ind w:left="-567" w:firstLine="283"/>
        <w:jc w:val="center"/>
        <w:textAlignment w:val="baseline"/>
        <w:rPr>
          <w:b/>
          <w:bCs/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1.2. Положение разработано в соответствии с:</w:t>
      </w:r>
    </w:p>
    <w:p w14:paraId="1A6986AE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— Федеральным Законом «Об образовании в Российской Федерации» № 273-ФЗ от 29.12.2012 (часть 5);</w:t>
      </w:r>
    </w:p>
    <w:p w14:paraId="5D607F8D" w14:textId="77777777" w:rsidR="00D160DE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— </w:t>
      </w:r>
      <w:r w:rsidR="00D160DE" w:rsidRPr="00AF3C8E">
        <w:rPr>
          <w:szCs w:val="24"/>
          <w:lang w:eastAsia="ru-RU"/>
        </w:rPr>
        <w:t>Письмом Министерства образования и науки Российской Федерации от 1 апреля 2013 года № ИР-170/17 «О Федеральном законе «Об образовании в Российской Федерации» (п.4.32);</w:t>
      </w:r>
    </w:p>
    <w:p w14:paraId="5A0A22DB" w14:textId="77777777" w:rsidR="009A3EEF" w:rsidRPr="00AF3C8E" w:rsidRDefault="00D160DE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- Законом Омской области «О регулировании отношений в сфере образования на территории Омской области» п.33, ст. 4;</w:t>
      </w:r>
      <w:r w:rsidR="009A3EEF" w:rsidRPr="00AF3C8E">
        <w:rPr>
          <w:szCs w:val="24"/>
          <w:lang w:eastAsia="ru-RU"/>
        </w:rPr>
        <w:t xml:space="preserve"> </w:t>
      </w:r>
    </w:p>
    <w:p w14:paraId="51E81535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— Приказом Министерства образования Омской области от 27 января 2014 года № 5 «Об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профильного обучения».</w:t>
      </w:r>
    </w:p>
    <w:p w14:paraId="4F827070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1.3. Организация индивидуального отбора осуществляется в случаях создания в БОУ г. Омска «Гимназия № 26» классов профильного обучения (10-11 классы).</w:t>
      </w:r>
    </w:p>
    <w:p w14:paraId="5A205EE3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b/>
          <w:bCs/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 </w:t>
      </w:r>
    </w:p>
    <w:p w14:paraId="26E52161" w14:textId="77777777" w:rsidR="009A3EEF" w:rsidRPr="00AF3C8E" w:rsidRDefault="009A3EEF" w:rsidP="00F92912">
      <w:pPr>
        <w:pStyle w:val="a6"/>
        <w:numPr>
          <w:ilvl w:val="0"/>
          <w:numId w:val="2"/>
        </w:numPr>
        <w:spacing w:after="0" w:line="240" w:lineRule="auto"/>
        <w:ind w:left="-567" w:right="-284" w:firstLine="283"/>
        <w:jc w:val="center"/>
        <w:textAlignment w:val="baseline"/>
        <w:rPr>
          <w:b/>
          <w:bCs/>
          <w:szCs w:val="24"/>
          <w:lang w:eastAsia="ru-RU"/>
        </w:rPr>
      </w:pPr>
      <w:bookmarkStart w:id="0" w:name="_Hlk85450499"/>
      <w:r w:rsidRPr="00AF3C8E">
        <w:rPr>
          <w:b/>
          <w:bCs/>
          <w:szCs w:val="24"/>
          <w:lang w:eastAsia="ru-RU"/>
        </w:rPr>
        <w:t>Порядок организации индивидуального отбора</w:t>
      </w:r>
    </w:p>
    <w:p w14:paraId="3F3E43D4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2.1. Организация индивидуального отбора в класс (классы) профильного обучения осуществляется:</w:t>
      </w:r>
    </w:p>
    <w:p w14:paraId="52BD01B1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— в 10 класс — по результатам успеваемости обучающихся за курс основно</w:t>
      </w:r>
      <w:r w:rsidR="00047CEE" w:rsidRPr="00AF3C8E">
        <w:rPr>
          <w:szCs w:val="24"/>
          <w:lang w:eastAsia="ru-RU"/>
        </w:rPr>
        <w:t>го</w:t>
      </w:r>
      <w:r w:rsidRPr="00AF3C8E">
        <w:rPr>
          <w:szCs w:val="24"/>
          <w:lang w:eastAsia="ru-RU"/>
        </w:rPr>
        <w:t xml:space="preserve"> общего образования и результатам государственной итоговой аттестации по образовательным программам основного общего образования по профильным предметам;</w:t>
      </w:r>
    </w:p>
    <w:p w14:paraId="37F6CFCC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— в 10 (11) класс (в течение учебного года) — по результатам текущей успеваемости за курс 10 (11) класса и</w:t>
      </w:r>
      <w:r w:rsidR="00047CEE" w:rsidRPr="00AF3C8E">
        <w:rPr>
          <w:szCs w:val="24"/>
          <w:lang w:eastAsia="ru-RU"/>
        </w:rPr>
        <w:t>/или</w:t>
      </w:r>
      <w:r w:rsidRPr="00AF3C8E">
        <w:rPr>
          <w:szCs w:val="24"/>
          <w:lang w:eastAsia="ru-RU"/>
        </w:rPr>
        <w:t xml:space="preserve"> дополнительного тестирования обучающихся по профильным предметам.</w:t>
      </w:r>
    </w:p>
    <w:p w14:paraId="128E9F8D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2.2. 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через сайт БОУ г. Омска «Гимназия № 26», информационный стенд в здании образовательного учреждения в срок не позднее 30 календарных дней до дня начала индивидуального отбора.</w:t>
      </w:r>
    </w:p>
    <w:p w14:paraId="048BA0EB" w14:textId="161F1D12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2.3. </w:t>
      </w:r>
      <w:r w:rsidR="00802254" w:rsidRPr="00AF3C8E">
        <w:rPr>
          <w:szCs w:val="24"/>
          <w:lang w:eastAsia="ru-RU"/>
        </w:rPr>
        <w:t>Обучающийся, а также р</w:t>
      </w:r>
      <w:r w:rsidRPr="00AF3C8E">
        <w:rPr>
          <w:szCs w:val="24"/>
          <w:lang w:eastAsia="ru-RU"/>
        </w:rPr>
        <w:t>одители (законные представители) обучающегося подают заявлени</w:t>
      </w:r>
      <w:r w:rsidR="00802254" w:rsidRPr="00AF3C8E">
        <w:rPr>
          <w:szCs w:val="24"/>
          <w:lang w:eastAsia="ru-RU"/>
        </w:rPr>
        <w:t>я</w:t>
      </w:r>
      <w:r w:rsidRPr="00AF3C8E">
        <w:rPr>
          <w:szCs w:val="24"/>
          <w:lang w:eastAsia="ru-RU"/>
        </w:rPr>
        <w:t xml:space="preserve"> на имя директора гимназии в срок не позднее 10 календарных дней до дня проведения индивидуального отбора, установленного образовательной организацией</w:t>
      </w:r>
      <w:r w:rsidR="009F41AD" w:rsidRPr="00AF3C8E">
        <w:rPr>
          <w:szCs w:val="24"/>
          <w:lang w:eastAsia="ru-RU"/>
        </w:rPr>
        <w:t xml:space="preserve"> (Приложение 1</w:t>
      </w:r>
      <w:r w:rsidR="00802254" w:rsidRPr="00AF3C8E">
        <w:rPr>
          <w:szCs w:val="24"/>
          <w:lang w:eastAsia="ru-RU"/>
        </w:rPr>
        <w:t>, 2</w:t>
      </w:r>
      <w:r w:rsidR="009F41AD" w:rsidRPr="00AF3C8E">
        <w:rPr>
          <w:szCs w:val="24"/>
          <w:lang w:eastAsia="ru-RU"/>
        </w:rPr>
        <w:t>)</w:t>
      </w:r>
      <w:r w:rsidRPr="00AF3C8E">
        <w:rPr>
          <w:szCs w:val="24"/>
          <w:lang w:eastAsia="ru-RU"/>
        </w:rPr>
        <w:t>.</w:t>
      </w:r>
    </w:p>
    <w:p w14:paraId="7BA90FCA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2.4. К заявлению прилагаются копии следующих документов:</w:t>
      </w:r>
    </w:p>
    <w:p w14:paraId="1FCFAFF8" w14:textId="2DB7DE0F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а) </w:t>
      </w:r>
      <w:r w:rsidR="00C27376">
        <w:rPr>
          <w:szCs w:val="24"/>
          <w:lang w:eastAsia="ru-RU"/>
        </w:rPr>
        <w:t>выписка из ведомости успеваемости обучающ</w:t>
      </w:r>
      <w:r w:rsidR="00D17B18">
        <w:rPr>
          <w:szCs w:val="24"/>
          <w:lang w:eastAsia="ru-RU"/>
        </w:rPr>
        <w:t>ихся</w:t>
      </w:r>
      <w:r w:rsidR="00C27376">
        <w:rPr>
          <w:szCs w:val="24"/>
          <w:lang w:eastAsia="ru-RU"/>
        </w:rPr>
        <w:t xml:space="preserve"> за последние 12 месяцев, заверенная руководителем организации (или копия </w:t>
      </w:r>
      <w:r w:rsidRPr="00AF3C8E">
        <w:rPr>
          <w:szCs w:val="24"/>
          <w:lang w:eastAsia="ru-RU"/>
        </w:rPr>
        <w:t>аттестата об основном общем образовании обучающ</w:t>
      </w:r>
      <w:r w:rsidR="0007327D">
        <w:rPr>
          <w:szCs w:val="24"/>
          <w:lang w:eastAsia="ru-RU"/>
        </w:rPr>
        <w:t>их</w:t>
      </w:r>
      <w:r w:rsidRPr="00AF3C8E">
        <w:rPr>
          <w:szCs w:val="24"/>
          <w:lang w:eastAsia="ru-RU"/>
        </w:rPr>
        <w:t>ся</w:t>
      </w:r>
      <w:r w:rsidR="00C27376">
        <w:rPr>
          <w:szCs w:val="24"/>
          <w:lang w:eastAsia="ru-RU"/>
        </w:rPr>
        <w:t>)</w:t>
      </w:r>
      <w:r w:rsidRPr="00AF3C8E">
        <w:rPr>
          <w:szCs w:val="24"/>
          <w:lang w:eastAsia="ru-RU"/>
        </w:rPr>
        <w:t>;</w:t>
      </w:r>
    </w:p>
    <w:p w14:paraId="7D9E9308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б) грамоты, дипломы, удостоверения, подтверждающие учебные, интеллектуальные, творческие, спортивные достижения обучающихся за последние 2 года.</w:t>
      </w:r>
    </w:p>
    <w:p w14:paraId="477BA739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2.5. Индивидуальный отбор осуществляется на основании следующих критериев:</w:t>
      </w:r>
    </w:p>
    <w:p w14:paraId="6DCAFF5C" w14:textId="70F0C0DC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1) наличие у обучающихся </w:t>
      </w:r>
      <w:r w:rsidR="00C21101">
        <w:rPr>
          <w:szCs w:val="24"/>
          <w:lang w:eastAsia="ru-RU"/>
        </w:rPr>
        <w:t xml:space="preserve">триместровых и </w:t>
      </w:r>
      <w:bookmarkStart w:id="1" w:name="_GoBack"/>
      <w:bookmarkEnd w:id="1"/>
      <w:r w:rsidRPr="00AF3C8E">
        <w:rPr>
          <w:szCs w:val="24"/>
          <w:lang w:eastAsia="ru-RU"/>
        </w:rPr>
        <w:t>итоговых отметок «хорошо» и «отлично» за курс основного общего образования;</w:t>
      </w:r>
    </w:p>
    <w:p w14:paraId="1FB35B78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lastRenderedPageBreak/>
        <w:t>2) наличие у обучающихся отметок «хорошо» и «отлично» на государственной итоговой аттестации по образовательным программам основного общего образования по учебным предметам, изучение которых предполагается на профильном уровне;</w:t>
      </w:r>
    </w:p>
    <w:p w14:paraId="3EC8C590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3) наличие </w:t>
      </w:r>
      <w:r w:rsidR="00822282" w:rsidRPr="00AF3C8E">
        <w:rPr>
          <w:szCs w:val="24"/>
          <w:lang w:eastAsia="ru-RU"/>
        </w:rPr>
        <w:t>документов, подтве</w:t>
      </w:r>
      <w:r w:rsidR="00C74650" w:rsidRPr="00AF3C8E">
        <w:rPr>
          <w:szCs w:val="24"/>
          <w:lang w:eastAsia="ru-RU"/>
        </w:rPr>
        <w:t>р</w:t>
      </w:r>
      <w:r w:rsidR="00822282" w:rsidRPr="00AF3C8E">
        <w:rPr>
          <w:szCs w:val="24"/>
          <w:lang w:eastAsia="ru-RU"/>
        </w:rPr>
        <w:t xml:space="preserve">ждающих </w:t>
      </w:r>
      <w:r w:rsidRPr="00AF3C8E">
        <w:rPr>
          <w:szCs w:val="24"/>
          <w:lang w:eastAsia="ru-RU"/>
        </w:rPr>
        <w:t>достижени</w:t>
      </w:r>
      <w:r w:rsidR="00C74650" w:rsidRPr="00AF3C8E">
        <w:rPr>
          <w:szCs w:val="24"/>
          <w:lang w:eastAsia="ru-RU"/>
        </w:rPr>
        <w:t>я</w:t>
      </w:r>
      <w:r w:rsidRPr="00AF3C8E">
        <w:rPr>
          <w:szCs w:val="24"/>
          <w:lang w:eastAsia="ru-RU"/>
        </w:rPr>
        <w:t xml:space="preserve"> (призовых мест) обучающихся в олимпиадах, интеллектуальных и спортивных состязаниях, конкурсных мероприятиях в области образования 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международного).</w:t>
      </w:r>
    </w:p>
    <w:p w14:paraId="374FFD47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</w:t>
      </w:r>
      <w:r w:rsidR="00C74650" w:rsidRPr="00AF3C8E">
        <w:rPr>
          <w:szCs w:val="24"/>
          <w:lang w:eastAsia="ru-RU"/>
        </w:rPr>
        <w:t xml:space="preserve">6. </w:t>
      </w:r>
      <w:r w:rsidRPr="00AF3C8E">
        <w:rPr>
          <w:szCs w:val="24"/>
          <w:lang w:eastAsia="ru-RU"/>
        </w:rPr>
        <w:t>В допуске к индивидуальному отбору отказывается в следующих случаях:</w:t>
      </w:r>
    </w:p>
    <w:p w14:paraId="12B47013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1) отсутствие документов, указанных в пунктах 2.4;</w:t>
      </w:r>
    </w:p>
    <w:p w14:paraId="2F3C563B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2) укомплектованность классов профильного обучения на день поступления заявления (допускается наполняемость не более 30 человек в классе);</w:t>
      </w:r>
    </w:p>
    <w:p w14:paraId="72F7464F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</w:t>
      </w:r>
      <w:r w:rsidR="00C74650" w:rsidRPr="00AF3C8E">
        <w:rPr>
          <w:szCs w:val="24"/>
          <w:lang w:eastAsia="ru-RU"/>
        </w:rPr>
        <w:t>7</w:t>
      </w:r>
      <w:r w:rsidRPr="00AF3C8E">
        <w:rPr>
          <w:szCs w:val="24"/>
          <w:lang w:eastAsia="ru-RU"/>
        </w:rPr>
        <w:t>. Для осуществления индивидуального отбора в БОУ г. Омска «Гимназия № 26» создается комиссия, формируемая из педагогических работников</w:t>
      </w:r>
      <w:r w:rsidR="00047CEE" w:rsidRPr="00AF3C8E">
        <w:rPr>
          <w:szCs w:val="24"/>
          <w:lang w:eastAsia="ru-RU"/>
        </w:rPr>
        <w:t>.</w:t>
      </w:r>
    </w:p>
    <w:p w14:paraId="13514774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</w:t>
      </w:r>
      <w:r w:rsidR="00C74650" w:rsidRPr="00AF3C8E">
        <w:rPr>
          <w:szCs w:val="24"/>
          <w:lang w:eastAsia="ru-RU"/>
        </w:rPr>
        <w:t>8</w:t>
      </w:r>
      <w:r w:rsidRPr="00AF3C8E">
        <w:rPr>
          <w:szCs w:val="24"/>
          <w:lang w:eastAsia="ru-RU"/>
        </w:rPr>
        <w:t>. Индивидуальный отбор осуществляется приемной комиссией в 3 этапа:</w:t>
      </w:r>
    </w:p>
    <w:p w14:paraId="302EDF45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1) 1 этап — проведение экспертизы документов, указанных в п.2.5. настоящего Положения;</w:t>
      </w:r>
    </w:p>
    <w:p w14:paraId="11382167" w14:textId="7ED0A6B1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 xml:space="preserve">2) 2 этап — составление </w:t>
      </w:r>
      <w:r w:rsidR="002B2A3A" w:rsidRPr="00AF3C8E">
        <w:rPr>
          <w:szCs w:val="24"/>
          <w:lang w:eastAsia="ru-RU"/>
        </w:rPr>
        <w:t xml:space="preserve">классными руководителями </w:t>
      </w:r>
      <w:r w:rsidRPr="00AF3C8E">
        <w:rPr>
          <w:szCs w:val="24"/>
          <w:lang w:eastAsia="ru-RU"/>
        </w:rPr>
        <w:t>рейтинга обучающихся</w:t>
      </w:r>
      <w:r w:rsidR="002B2A3A" w:rsidRPr="00AF3C8E">
        <w:rPr>
          <w:szCs w:val="24"/>
          <w:lang w:eastAsia="ru-RU"/>
        </w:rPr>
        <w:t xml:space="preserve"> </w:t>
      </w:r>
      <w:r w:rsidRPr="00AF3C8E">
        <w:rPr>
          <w:szCs w:val="24"/>
          <w:lang w:eastAsia="ru-RU"/>
        </w:rPr>
        <w:t>по результатам успеваемости обучающихся за курс основной общего образования и результатам государственной итоговой аттестации по образовательным программам основного общего образования по профильным предметам;</w:t>
      </w:r>
    </w:p>
    <w:p w14:paraId="31661CE6" w14:textId="77777777" w:rsidR="009A3EEF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3) 3 этап — принятие решения о зачислении обучающихся в профильный класс.</w:t>
      </w:r>
    </w:p>
    <w:p w14:paraId="55EBF516" w14:textId="7050B609" w:rsidR="00D264F7" w:rsidRDefault="00D264F7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2.9. Экспертиза проводится по следующей балльной системе:</w:t>
      </w:r>
    </w:p>
    <w:p w14:paraId="63646590" w14:textId="73372A5D" w:rsidR="00D264F7" w:rsidRDefault="00D264F7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1). отметка «хорошо» по учебным предметам ООО – 2 балла за один предмет;</w:t>
      </w:r>
    </w:p>
    <w:p w14:paraId="3AF1EDAA" w14:textId="6D2AE527" w:rsidR="00D264F7" w:rsidRDefault="00D264F7" w:rsidP="00D264F7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3B5C2B">
        <w:rPr>
          <w:szCs w:val="24"/>
          <w:lang w:eastAsia="ru-RU"/>
        </w:rPr>
        <w:t>2). отметка «отлично» по учебным предметам ООО – 3 балла за один предмет</w:t>
      </w:r>
      <w:r w:rsidR="003B5C2B">
        <w:rPr>
          <w:szCs w:val="24"/>
          <w:lang w:eastAsia="ru-RU"/>
        </w:rPr>
        <w:t>;</w:t>
      </w:r>
    </w:p>
    <w:p w14:paraId="21A5FEA8" w14:textId="5E93871B" w:rsidR="003B5C2B" w:rsidRDefault="003B5C2B" w:rsidP="00D264F7">
      <w:pPr>
        <w:spacing w:after="0" w:line="240" w:lineRule="auto"/>
        <w:ind w:left="-567" w:right="-284" w:firstLine="283"/>
        <w:jc w:val="both"/>
        <w:textAlignment w:val="baseline"/>
      </w:pPr>
      <w:r>
        <w:rPr>
          <w:szCs w:val="24"/>
          <w:lang w:eastAsia="ru-RU"/>
        </w:rPr>
        <w:t xml:space="preserve">3). </w:t>
      </w:r>
      <w:r>
        <w:t>достижения школьного уровня по соответствующему(им) учебному(ым) предмету(ам) - 1 балл за 1 достижение (призовое место) (не более 5 баллов за все достижения);</w:t>
      </w:r>
    </w:p>
    <w:p w14:paraId="5CB30ADF" w14:textId="61394112" w:rsidR="003B5C2B" w:rsidRDefault="003B5C2B" w:rsidP="00D264F7">
      <w:pPr>
        <w:spacing w:after="0" w:line="240" w:lineRule="auto"/>
        <w:ind w:left="-567" w:right="-284" w:firstLine="283"/>
        <w:jc w:val="both"/>
        <w:textAlignment w:val="baseline"/>
      </w:pPr>
      <w:r>
        <w:t>4). достижения муниципального уровня по соответствующему(им) учебному(ым) предмету(ам) - 6 баллов за 1 достижение (призовое место) (не более 18 баллов за все достижения);</w:t>
      </w:r>
    </w:p>
    <w:p w14:paraId="6C823A63" w14:textId="3584435A" w:rsidR="003B5C2B" w:rsidRDefault="003B5C2B" w:rsidP="00D264F7">
      <w:pPr>
        <w:spacing w:after="0" w:line="240" w:lineRule="auto"/>
        <w:ind w:left="-567" w:right="-284" w:firstLine="283"/>
        <w:jc w:val="both"/>
        <w:textAlignment w:val="baseline"/>
      </w:pPr>
      <w:r>
        <w:t>5). достижения регионального уровня по соответствующему(им) учебному(ым) предмету(ам) - 20 баллов за 1 достижение (призовое место) (не более 60 баллов за все достижения);</w:t>
      </w:r>
    </w:p>
    <w:p w14:paraId="683607F7" w14:textId="552852FC" w:rsidR="00EF5621" w:rsidRDefault="00EF5621" w:rsidP="00D264F7">
      <w:pPr>
        <w:spacing w:after="0" w:line="240" w:lineRule="auto"/>
        <w:ind w:left="-567" w:right="-284" w:firstLine="283"/>
        <w:jc w:val="both"/>
        <w:textAlignment w:val="baseline"/>
      </w:pPr>
      <w:r>
        <w:t>6). достижения всероссийского уровня по соответствующему(им) учебному(ым) предмету(ам) - 25 баллов за 1 достижение (призовое место);</w:t>
      </w:r>
    </w:p>
    <w:p w14:paraId="07047CE5" w14:textId="47AEE1A5" w:rsidR="00EF5621" w:rsidRDefault="00EF5621" w:rsidP="00D264F7">
      <w:pPr>
        <w:spacing w:after="0" w:line="240" w:lineRule="auto"/>
        <w:ind w:left="-567" w:right="-284" w:firstLine="283"/>
        <w:jc w:val="both"/>
        <w:textAlignment w:val="baseline"/>
      </w:pPr>
      <w:r>
        <w:t>7). достижения международного уровня по соответствующему(им) учебному(ым) предмету(ам) - 30 баллов за 1 достижение (призовое место).</w:t>
      </w:r>
    </w:p>
    <w:p w14:paraId="122CD58C" w14:textId="2F0F7314" w:rsidR="00EF5621" w:rsidRPr="00EF5621" w:rsidRDefault="00EF5621" w:rsidP="00EF5621">
      <w:pPr>
        <w:spacing w:after="0" w:line="240" w:lineRule="auto"/>
        <w:ind w:left="-567" w:right="-284" w:firstLine="283"/>
        <w:jc w:val="both"/>
        <w:textAlignment w:val="baseline"/>
      </w:pPr>
      <w:r>
        <w:t>Рейтинг обучающихся составляется по мере убывания набранных ими баллов и оформляется протоколом заседания приемной комиссии не позднее 10 календарных дней после проведения 1 этапа индивидуального отбора.</w:t>
      </w:r>
    </w:p>
    <w:p w14:paraId="356F6B0A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</w:t>
      </w:r>
      <w:r w:rsidR="00C74650" w:rsidRPr="00AF3C8E">
        <w:rPr>
          <w:szCs w:val="24"/>
          <w:lang w:eastAsia="ru-RU"/>
        </w:rPr>
        <w:t>9</w:t>
      </w:r>
      <w:r w:rsidRPr="00AF3C8E">
        <w:rPr>
          <w:szCs w:val="24"/>
          <w:lang w:eastAsia="ru-RU"/>
        </w:rPr>
        <w:t>. 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промежуточных или итоговых отметок.</w:t>
      </w:r>
    </w:p>
    <w:p w14:paraId="0E6A1D0D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</w:t>
      </w:r>
      <w:r w:rsidR="00C74650" w:rsidRPr="00AF3C8E">
        <w:rPr>
          <w:szCs w:val="24"/>
          <w:lang w:eastAsia="ru-RU"/>
        </w:rPr>
        <w:t>0</w:t>
      </w:r>
      <w:r w:rsidRPr="00AF3C8E">
        <w:rPr>
          <w:szCs w:val="24"/>
          <w:lang w:eastAsia="ru-RU"/>
        </w:rPr>
        <w:t>. Зачисление обучающихся.</w:t>
      </w:r>
    </w:p>
    <w:p w14:paraId="17E93AF7" w14:textId="09B292EF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</w:t>
      </w:r>
      <w:r w:rsidR="00C74650" w:rsidRPr="00AF3C8E">
        <w:rPr>
          <w:szCs w:val="24"/>
          <w:lang w:eastAsia="ru-RU"/>
        </w:rPr>
        <w:t>0</w:t>
      </w:r>
      <w:r w:rsidRPr="00AF3C8E">
        <w:rPr>
          <w:szCs w:val="24"/>
          <w:lang w:eastAsia="ru-RU"/>
        </w:rPr>
        <w:t>.1. Зачисление обучающихся в профильный класс осуществляется на основании протокола заседания приемной комиссии</w:t>
      </w:r>
      <w:r w:rsidR="009E103C" w:rsidRPr="00AF3C8E">
        <w:rPr>
          <w:szCs w:val="24"/>
          <w:lang w:eastAsia="ru-RU"/>
        </w:rPr>
        <w:t xml:space="preserve"> (Приложение 3)</w:t>
      </w:r>
      <w:r w:rsidRPr="00AF3C8E">
        <w:rPr>
          <w:szCs w:val="24"/>
          <w:lang w:eastAsia="ru-RU"/>
        </w:rPr>
        <w:t xml:space="preserve"> и оформляется приказом директора гимназии в течение 10 календарных дней после оформления протокола заседания приёмной комиссии.</w:t>
      </w:r>
    </w:p>
    <w:p w14:paraId="6987D4E5" w14:textId="4D4FAE16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</w:t>
      </w:r>
      <w:r w:rsidR="00C74650" w:rsidRPr="00AF3C8E">
        <w:rPr>
          <w:szCs w:val="24"/>
          <w:lang w:eastAsia="ru-RU"/>
        </w:rPr>
        <w:t>0</w:t>
      </w:r>
      <w:r w:rsidRPr="00AF3C8E">
        <w:rPr>
          <w:szCs w:val="24"/>
          <w:lang w:eastAsia="ru-RU"/>
        </w:rPr>
        <w:t>.2. Информация об итогах индивидуального отбора и зачислении обучающихся в организацию доводится до сведения обучающихся, родителей (законных представителей)</w:t>
      </w:r>
      <w:r w:rsidR="00C17057">
        <w:rPr>
          <w:szCs w:val="24"/>
          <w:lang w:eastAsia="ru-RU"/>
        </w:rPr>
        <w:t xml:space="preserve"> в форме уведомления (Приложения </w:t>
      </w:r>
      <w:r w:rsidR="003C4655">
        <w:rPr>
          <w:szCs w:val="24"/>
          <w:lang w:eastAsia="ru-RU"/>
        </w:rPr>
        <w:t>4</w:t>
      </w:r>
      <w:r w:rsidR="00C17057">
        <w:rPr>
          <w:szCs w:val="24"/>
          <w:lang w:eastAsia="ru-RU"/>
        </w:rPr>
        <w:t xml:space="preserve">, </w:t>
      </w:r>
      <w:r w:rsidR="003C4655">
        <w:rPr>
          <w:szCs w:val="24"/>
          <w:lang w:eastAsia="ru-RU"/>
        </w:rPr>
        <w:t>5</w:t>
      </w:r>
      <w:r w:rsidR="00C17057">
        <w:rPr>
          <w:szCs w:val="24"/>
          <w:lang w:eastAsia="ru-RU"/>
        </w:rPr>
        <w:t xml:space="preserve">), приказ о зачислении </w:t>
      </w:r>
      <w:r w:rsidRPr="00AF3C8E">
        <w:rPr>
          <w:szCs w:val="24"/>
          <w:lang w:eastAsia="ru-RU"/>
        </w:rPr>
        <w:t>размещается на сайте организации в информационно-телекоммуникационной сети «Интернет» и информационных стендах в зданиях организации в течение 3 календарных дней после зачисления обучающихся в организацию.</w:t>
      </w:r>
    </w:p>
    <w:p w14:paraId="1AFF33C1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</w:t>
      </w:r>
      <w:r w:rsidR="00C74650" w:rsidRPr="00AF3C8E">
        <w:rPr>
          <w:szCs w:val="24"/>
          <w:lang w:eastAsia="ru-RU"/>
        </w:rPr>
        <w:t>1</w:t>
      </w:r>
      <w:r w:rsidRPr="00AF3C8E">
        <w:rPr>
          <w:szCs w:val="24"/>
          <w:lang w:eastAsia="ru-RU"/>
        </w:rPr>
        <w:t>. При переводе обучающегося из другого образовательного учреждения, реализующего общеобразовательную программу соответствующего уровня, обучающийся зачисляется в БОУ г. Омска «Гимназия № 26» при наличии свободных мест в соответствии с критериями, указанными в п. 2.5. настоящего Положения.</w:t>
      </w:r>
    </w:p>
    <w:p w14:paraId="4B712F6E" w14:textId="77777777" w:rsidR="002962C7" w:rsidRPr="00AF3C8E" w:rsidRDefault="002962C7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2.12. В отношении обучающихся организации, освоивших программу основного общего образования, но не прошедших индивидуальный отбор для обучения в 10 классе данной организации, орган местного самоуправления, осуществляющий управление в сфере образования, с учетом мнения родителей (законных представителей) обучающегося принимает меры по устройству ребенка в другую организацию, в которой имеются свободные места в 10-х классах с универсальным профилем обучения и которая расположена в ближайшей пешеходной или транспортной доступности от места жительства ребенка.</w:t>
      </w:r>
    </w:p>
    <w:p w14:paraId="50357144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</w:p>
    <w:p w14:paraId="2D472388" w14:textId="77777777" w:rsidR="009A3EEF" w:rsidRPr="00AF3C8E" w:rsidRDefault="009A3EEF" w:rsidP="00F92912">
      <w:pPr>
        <w:pStyle w:val="a6"/>
        <w:numPr>
          <w:ilvl w:val="0"/>
          <w:numId w:val="2"/>
        </w:numPr>
        <w:spacing w:after="0" w:line="240" w:lineRule="auto"/>
        <w:ind w:left="-567" w:right="-284" w:firstLine="283"/>
        <w:jc w:val="center"/>
        <w:textAlignment w:val="baseline"/>
        <w:rPr>
          <w:szCs w:val="24"/>
          <w:lang w:eastAsia="ru-RU"/>
        </w:rPr>
      </w:pPr>
      <w:r w:rsidRPr="00AF3C8E">
        <w:rPr>
          <w:b/>
          <w:bCs/>
          <w:szCs w:val="24"/>
          <w:lang w:eastAsia="ru-RU"/>
        </w:rPr>
        <w:t>Заключительные положения</w:t>
      </w:r>
    </w:p>
    <w:p w14:paraId="1D2AEC7A" w14:textId="77777777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3.1. Настоящее Положение принимается на заседании Совета гимназии и утверждается директором гимназии.</w:t>
      </w:r>
    </w:p>
    <w:p w14:paraId="12BED685" w14:textId="5C013576" w:rsidR="009A3EEF" w:rsidRPr="00AF3C8E" w:rsidRDefault="009A3EEF" w:rsidP="00F92912">
      <w:pPr>
        <w:spacing w:after="0" w:line="240" w:lineRule="auto"/>
        <w:ind w:left="-567" w:right="-284" w:firstLine="283"/>
        <w:jc w:val="both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3.2. Внесение изменений в настоящее Положение осуществляется в порядке, установленном в БОУ г. Омска «Гимназия № 26».</w:t>
      </w:r>
      <w:bookmarkEnd w:id="0"/>
    </w:p>
    <w:p w14:paraId="68326EA4" w14:textId="71CB7B34" w:rsidR="007F2331" w:rsidRPr="00AF3C8E" w:rsidRDefault="007F233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6427885" w14:textId="5F165F41" w:rsidR="007F2331" w:rsidRPr="00AF3C8E" w:rsidRDefault="007F233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85131C0" w14:textId="5DEE9D97" w:rsidR="007F2331" w:rsidRPr="00AF3C8E" w:rsidRDefault="007F233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6209A06" w14:textId="4BC1AECC" w:rsidR="007F2331" w:rsidRDefault="007F233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EBE9DDA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1BAC15C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498C85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144B0E1F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1E69848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10E94B3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376B6674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E46384C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6EA9260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FFE53BF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ADFD5A6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8142688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18171875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9120D4E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4954A24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E4A3AFD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0C5FC0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662D67C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8CB3E7E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8295F36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363662A0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F725CF4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164EBC2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7B559A0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633C3B65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18BF7D97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541D2EA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945124E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9DC161F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B4990A9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03F5E5E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3A13EDC0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994C208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AE47A3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3A3214A8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2E4F4819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328DC378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390AB03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5FFD5274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1451071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038A5DEB" w14:textId="77777777" w:rsidR="00EF5621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408019E9" w14:textId="77777777" w:rsidR="00EF5621" w:rsidRPr="00AF3C8E" w:rsidRDefault="00EF5621" w:rsidP="003C4655">
      <w:pPr>
        <w:spacing w:after="0" w:line="240" w:lineRule="auto"/>
        <w:ind w:right="-284" w:firstLine="709"/>
        <w:jc w:val="both"/>
        <w:textAlignment w:val="baseline"/>
        <w:rPr>
          <w:szCs w:val="24"/>
          <w:lang w:eastAsia="ru-RU"/>
        </w:rPr>
      </w:pPr>
    </w:p>
    <w:p w14:paraId="73C0E39E" w14:textId="77777777" w:rsidR="003C4655" w:rsidRDefault="003C4655" w:rsidP="003C4655">
      <w:pPr>
        <w:spacing w:after="0" w:line="240" w:lineRule="auto"/>
        <w:ind w:right="-284" w:firstLine="709"/>
        <w:jc w:val="right"/>
        <w:textAlignment w:val="baseline"/>
        <w:rPr>
          <w:szCs w:val="24"/>
          <w:lang w:eastAsia="ru-RU"/>
        </w:rPr>
      </w:pPr>
    </w:p>
    <w:p w14:paraId="47D20C93" w14:textId="77777777" w:rsidR="00F92912" w:rsidRDefault="00F92912" w:rsidP="003C4655">
      <w:pPr>
        <w:spacing w:after="0" w:line="240" w:lineRule="auto"/>
        <w:ind w:right="-284" w:firstLine="709"/>
        <w:jc w:val="right"/>
        <w:textAlignment w:val="baseline"/>
        <w:rPr>
          <w:szCs w:val="24"/>
          <w:lang w:eastAsia="ru-RU"/>
        </w:rPr>
      </w:pPr>
    </w:p>
    <w:p w14:paraId="1F469533" w14:textId="7A9BD89E" w:rsidR="007F2331" w:rsidRPr="00AF3C8E" w:rsidRDefault="007F2331" w:rsidP="003C4655">
      <w:pPr>
        <w:spacing w:after="0" w:line="240" w:lineRule="auto"/>
        <w:ind w:right="-284" w:firstLine="709"/>
        <w:jc w:val="right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Приложение 1</w:t>
      </w:r>
    </w:p>
    <w:p w14:paraId="3F9F3034" w14:textId="77777777" w:rsidR="007F2331" w:rsidRPr="00AF3C8E" w:rsidRDefault="007F2331" w:rsidP="003C4655">
      <w:pPr>
        <w:pStyle w:val="3"/>
        <w:ind w:left="4253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 xml:space="preserve">Директору </w:t>
      </w:r>
      <w:r w:rsidRPr="00AF3C8E">
        <w:rPr>
          <w:b w:val="0"/>
          <w:sz w:val="24"/>
          <w:szCs w:val="24"/>
        </w:rPr>
        <w:br/>
        <w:t>БОУ г. Омска «Гимназия №26»</w:t>
      </w:r>
    </w:p>
    <w:p w14:paraId="59092331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Т. Г. Синичниковой </w:t>
      </w:r>
    </w:p>
    <w:p w14:paraId="4E97E2A5" w14:textId="43F6601D" w:rsidR="007F2331" w:rsidRPr="00AF3C8E" w:rsidRDefault="008E0749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об</w:t>
      </w:r>
      <w:r w:rsidR="007F2331" w:rsidRPr="00AF3C8E">
        <w:rPr>
          <w:szCs w:val="24"/>
        </w:rPr>
        <w:t>уча</w:t>
      </w:r>
      <w:r w:rsidRPr="00AF3C8E">
        <w:rPr>
          <w:szCs w:val="24"/>
        </w:rPr>
        <w:t>ю</w:t>
      </w:r>
      <w:r w:rsidR="007F2331" w:rsidRPr="00AF3C8E">
        <w:rPr>
          <w:szCs w:val="24"/>
        </w:rPr>
        <w:t>щегося</w:t>
      </w:r>
      <w:r w:rsidRPr="00AF3C8E">
        <w:rPr>
          <w:szCs w:val="24"/>
        </w:rPr>
        <w:t xml:space="preserve"> (-щейся)</w:t>
      </w:r>
      <w:r w:rsidR="007F2331" w:rsidRPr="00AF3C8E">
        <w:rPr>
          <w:szCs w:val="24"/>
        </w:rPr>
        <w:tab/>
      </w:r>
    </w:p>
    <w:p w14:paraId="33DEB799" w14:textId="0CC8D3D8" w:rsidR="007F2331" w:rsidRPr="00AF3C8E" w:rsidRDefault="007F2331" w:rsidP="003C4655">
      <w:pPr>
        <w:tabs>
          <w:tab w:val="left" w:leader="underscore" w:pos="9639"/>
        </w:tabs>
        <w:spacing w:after="0" w:line="240" w:lineRule="auto"/>
        <w:jc w:val="right"/>
        <w:rPr>
          <w:i/>
          <w:szCs w:val="24"/>
        </w:rPr>
      </w:pPr>
      <w:r w:rsidRPr="00AF3C8E">
        <w:rPr>
          <w:i/>
          <w:szCs w:val="24"/>
        </w:rPr>
        <w:t>(Ф.И.О.</w:t>
      </w:r>
      <w:r w:rsidR="008E0749" w:rsidRPr="00AF3C8E">
        <w:rPr>
          <w:i/>
          <w:szCs w:val="24"/>
        </w:rPr>
        <w:t xml:space="preserve"> об</w:t>
      </w:r>
      <w:r w:rsidRPr="00AF3C8E">
        <w:rPr>
          <w:i/>
          <w:szCs w:val="24"/>
        </w:rPr>
        <w:t>уча</w:t>
      </w:r>
      <w:r w:rsidR="008E0749" w:rsidRPr="00AF3C8E">
        <w:rPr>
          <w:i/>
          <w:szCs w:val="24"/>
        </w:rPr>
        <w:t>ю</w:t>
      </w:r>
      <w:r w:rsidRPr="00AF3C8E">
        <w:rPr>
          <w:i/>
          <w:szCs w:val="24"/>
        </w:rPr>
        <w:t>щегося</w:t>
      </w:r>
      <w:r w:rsidR="008E0749" w:rsidRPr="00AF3C8E">
        <w:rPr>
          <w:i/>
          <w:szCs w:val="24"/>
        </w:rPr>
        <w:t xml:space="preserve"> (-щейся) </w:t>
      </w:r>
      <w:r w:rsidRPr="00AF3C8E">
        <w:rPr>
          <w:i/>
          <w:szCs w:val="24"/>
        </w:rPr>
        <w:t>полностью)</w:t>
      </w:r>
    </w:p>
    <w:p w14:paraId="02363264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</w:t>
      </w:r>
    </w:p>
    <w:p w14:paraId="7437D694" w14:textId="36468E4B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проживающей (</w:t>
      </w:r>
      <w:r w:rsidR="008E0749" w:rsidRPr="00AF3C8E">
        <w:rPr>
          <w:szCs w:val="24"/>
        </w:rPr>
        <w:t>-</w:t>
      </w:r>
      <w:r w:rsidRPr="00AF3C8E">
        <w:rPr>
          <w:szCs w:val="24"/>
        </w:rPr>
        <w:t>щего) по адресу</w:t>
      </w:r>
    </w:p>
    <w:p w14:paraId="1D2FEB13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14:paraId="5259F352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14:paraId="5FD86C33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(почтовое отделение, домашний адрес)</w:t>
      </w:r>
    </w:p>
    <w:p w14:paraId="0CBBD173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14:paraId="1C5ED1FE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14:paraId="7CAAAD00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14:paraId="3ABBCDE4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14:paraId="51D66517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ab/>
      </w:r>
    </w:p>
    <w:p w14:paraId="28F10537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паспорт: серия _______ № __________</w:t>
      </w:r>
    </w:p>
    <w:p w14:paraId="4161CB00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 xml:space="preserve">выдан «_____»______________20_______ г. </w:t>
      </w:r>
    </w:p>
    <w:p w14:paraId="5FB5856E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14:paraId="51CCC346" w14:textId="1444ACBE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 w:rsidR="003C4655">
        <w:rPr>
          <w:szCs w:val="24"/>
        </w:rPr>
        <w:t>_</w:t>
      </w:r>
    </w:p>
    <w:p w14:paraId="376C2700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678" w:firstLine="851"/>
        <w:rPr>
          <w:i/>
          <w:szCs w:val="24"/>
        </w:rPr>
      </w:pPr>
      <w:r w:rsidRPr="00AF3C8E">
        <w:rPr>
          <w:i/>
          <w:szCs w:val="24"/>
        </w:rPr>
        <w:t>(кем выдан)</w:t>
      </w:r>
    </w:p>
    <w:p w14:paraId="4B210B48" w14:textId="1E236B9E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left="4253"/>
        <w:rPr>
          <w:szCs w:val="24"/>
        </w:rPr>
      </w:pPr>
      <w:r w:rsidRPr="00AF3C8E">
        <w:rPr>
          <w:szCs w:val="24"/>
        </w:rPr>
        <w:t>_________________________________________</w:t>
      </w:r>
      <w:r w:rsidR="003C4655">
        <w:rPr>
          <w:szCs w:val="24"/>
        </w:rPr>
        <w:t>_</w:t>
      </w:r>
      <w:r w:rsidRPr="00AF3C8E">
        <w:rPr>
          <w:szCs w:val="24"/>
        </w:rPr>
        <w:br/>
      </w:r>
    </w:p>
    <w:p w14:paraId="0A807A44" w14:textId="77777777" w:rsidR="003C4655" w:rsidRDefault="003C4655" w:rsidP="003C4655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</w:p>
    <w:p w14:paraId="0E64A748" w14:textId="29A3C31A" w:rsidR="007F2331" w:rsidRPr="00AF3C8E" w:rsidRDefault="007F2331" w:rsidP="003C4655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14:paraId="46723D3D" w14:textId="77777777" w:rsidR="007F2331" w:rsidRPr="00AF3C8E" w:rsidRDefault="007F2331" w:rsidP="003C4655">
      <w:pPr>
        <w:spacing w:after="0" w:line="240" w:lineRule="auto"/>
        <w:jc w:val="both"/>
        <w:rPr>
          <w:szCs w:val="24"/>
        </w:rPr>
      </w:pPr>
    </w:p>
    <w:p w14:paraId="27A41CF6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Прошу принять меня в 10 класс </w:t>
      </w:r>
      <w:r w:rsidRPr="00AF3C8E">
        <w:rPr>
          <w:szCs w:val="24"/>
        </w:rPr>
        <w:tab/>
      </w:r>
    </w:p>
    <w:p w14:paraId="06A6BE87" w14:textId="34A16852" w:rsidR="007F2331" w:rsidRPr="00AF3C8E" w:rsidRDefault="007F2331" w:rsidP="003C4655">
      <w:pPr>
        <w:tabs>
          <w:tab w:val="left" w:leader="underscore" w:pos="9639"/>
        </w:tabs>
        <w:spacing w:after="0" w:line="240" w:lineRule="auto"/>
        <w:ind w:firstLine="5245"/>
        <w:jc w:val="both"/>
        <w:rPr>
          <w:i/>
          <w:szCs w:val="24"/>
        </w:rPr>
      </w:pPr>
      <w:r w:rsidRPr="00AF3C8E">
        <w:rPr>
          <w:i/>
          <w:szCs w:val="24"/>
        </w:rPr>
        <w:t>(профиль)</w:t>
      </w:r>
      <w:r w:rsidRPr="00AF3C8E">
        <w:rPr>
          <w:szCs w:val="24"/>
        </w:rPr>
        <w:tab/>
      </w:r>
    </w:p>
    <w:p w14:paraId="45E8036E" w14:textId="77777777" w:rsidR="007F2331" w:rsidRPr="00AF3C8E" w:rsidRDefault="007F2331" w:rsidP="003C4655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вашей гимназии.</w:t>
      </w:r>
    </w:p>
    <w:p w14:paraId="608C8AAD" w14:textId="77777777" w:rsidR="00A45925" w:rsidRDefault="00A45925" w:rsidP="003C4655">
      <w:pPr>
        <w:spacing w:after="0" w:line="240" w:lineRule="auto"/>
        <w:jc w:val="both"/>
        <w:rPr>
          <w:szCs w:val="24"/>
        </w:rPr>
      </w:pPr>
    </w:p>
    <w:p w14:paraId="41E0E255" w14:textId="77777777" w:rsidR="00A45925" w:rsidRDefault="00A45925" w:rsidP="003C4655">
      <w:pPr>
        <w:spacing w:after="0" w:line="240" w:lineRule="auto"/>
        <w:jc w:val="both"/>
        <w:rPr>
          <w:szCs w:val="24"/>
        </w:rPr>
      </w:pPr>
    </w:p>
    <w:p w14:paraId="39710A8B" w14:textId="0AB0F62D" w:rsidR="007F2331" w:rsidRPr="00AF3C8E" w:rsidRDefault="007F2331" w:rsidP="003C4655">
      <w:pPr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Обязуюсь выполнять Устав гимназии и правила поведения учащихся.</w:t>
      </w:r>
    </w:p>
    <w:p w14:paraId="675C98A2" w14:textId="77777777" w:rsidR="008E0749" w:rsidRPr="00AF3C8E" w:rsidRDefault="008E0749" w:rsidP="003C4655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14:paraId="7656BE14" w14:textId="77777777" w:rsidR="003C4655" w:rsidRDefault="003C4655" w:rsidP="003C4655">
      <w:pPr>
        <w:spacing w:after="0" w:line="240" w:lineRule="auto"/>
        <w:ind w:right="-284"/>
        <w:jc w:val="both"/>
        <w:textAlignment w:val="baseline"/>
        <w:rPr>
          <w:szCs w:val="24"/>
        </w:rPr>
      </w:pPr>
    </w:p>
    <w:p w14:paraId="30230379" w14:textId="7DDF308E" w:rsidR="007F2331" w:rsidRPr="00AF3C8E" w:rsidRDefault="007F2331" w:rsidP="003C4655">
      <w:pPr>
        <w:spacing w:after="0" w:line="240" w:lineRule="auto"/>
        <w:ind w:right="-284"/>
        <w:jc w:val="both"/>
        <w:textAlignment w:val="baseline"/>
        <w:rPr>
          <w:szCs w:val="24"/>
        </w:rPr>
      </w:pPr>
      <w:r w:rsidRPr="00AF3C8E">
        <w:rPr>
          <w:szCs w:val="24"/>
        </w:rPr>
        <w:t>Дата ____________ Подпись _________________</w:t>
      </w:r>
    </w:p>
    <w:p w14:paraId="21D31609" w14:textId="77777777" w:rsidR="003C4655" w:rsidRDefault="003C4655" w:rsidP="003C4655">
      <w:pPr>
        <w:pStyle w:val="3"/>
        <w:ind w:firstLine="4678"/>
        <w:jc w:val="right"/>
        <w:rPr>
          <w:b w:val="0"/>
          <w:sz w:val="24"/>
          <w:szCs w:val="24"/>
        </w:rPr>
      </w:pPr>
    </w:p>
    <w:p w14:paraId="60E20A56" w14:textId="77777777" w:rsidR="00FC5BAD" w:rsidRDefault="00FC5BAD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b/>
          <w:szCs w:val="24"/>
        </w:rPr>
        <w:br w:type="page"/>
      </w:r>
    </w:p>
    <w:p w14:paraId="4ED93301" w14:textId="499E81B0" w:rsidR="00EF3A79" w:rsidRPr="00AF3C8E" w:rsidRDefault="00EF3A79" w:rsidP="003C4655">
      <w:pPr>
        <w:pStyle w:val="3"/>
        <w:ind w:firstLine="4678"/>
        <w:jc w:val="right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>Приложение 2</w:t>
      </w:r>
    </w:p>
    <w:p w14:paraId="2F92C9D2" w14:textId="77777777" w:rsidR="00EF3A79" w:rsidRPr="00AF3C8E" w:rsidRDefault="00EF3A79" w:rsidP="003C4655">
      <w:pPr>
        <w:pStyle w:val="3"/>
        <w:ind w:firstLine="4678"/>
        <w:rPr>
          <w:b w:val="0"/>
          <w:sz w:val="24"/>
          <w:szCs w:val="24"/>
        </w:rPr>
      </w:pPr>
    </w:p>
    <w:p w14:paraId="5E634B83" w14:textId="7D86986F" w:rsidR="003F1E81" w:rsidRPr="00AF3C8E" w:rsidRDefault="003F1E81" w:rsidP="00FC5BAD">
      <w:pPr>
        <w:pStyle w:val="3"/>
        <w:ind w:left="4111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>Директору БОУ г. Омска «Гимназия №26»</w:t>
      </w:r>
    </w:p>
    <w:p w14:paraId="2254C6F2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Т. Г. Синичниковой </w:t>
      </w:r>
    </w:p>
    <w:p w14:paraId="2960EA09" w14:textId="374436D8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szCs w:val="24"/>
        </w:rPr>
        <w:t xml:space="preserve">родителя </w:t>
      </w:r>
      <w:r w:rsidRPr="00AF3C8E">
        <w:rPr>
          <w:szCs w:val="24"/>
        </w:rPr>
        <w:tab/>
      </w:r>
      <w:r w:rsidRPr="00AF3C8E">
        <w:rPr>
          <w:szCs w:val="24"/>
        </w:rPr>
        <w:br/>
      </w:r>
      <w:r w:rsidRPr="00AF3C8E">
        <w:rPr>
          <w:i/>
          <w:szCs w:val="24"/>
        </w:rPr>
        <w:t xml:space="preserve"> (Ф.И.О. родителя или законного</w:t>
      </w:r>
      <w:r w:rsidR="00FC5BAD">
        <w:rPr>
          <w:i/>
          <w:szCs w:val="24"/>
        </w:rPr>
        <w:t xml:space="preserve"> </w:t>
      </w:r>
      <w:r w:rsidRPr="00AF3C8E">
        <w:rPr>
          <w:i/>
          <w:szCs w:val="24"/>
        </w:rPr>
        <w:t>представителя)</w:t>
      </w:r>
    </w:p>
    <w:p w14:paraId="05FF36FC" w14:textId="00D744C3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14:paraId="2AED219D" w14:textId="47BD662F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проживающе</w:t>
      </w:r>
      <w:r w:rsidR="001C33CD" w:rsidRPr="00AF3C8E">
        <w:rPr>
          <w:szCs w:val="24"/>
        </w:rPr>
        <w:t>го</w:t>
      </w:r>
      <w:r w:rsidRPr="00AF3C8E">
        <w:rPr>
          <w:szCs w:val="24"/>
        </w:rPr>
        <w:t xml:space="preserve"> (ще</w:t>
      </w:r>
      <w:r w:rsidR="001C33CD" w:rsidRPr="00AF3C8E">
        <w:rPr>
          <w:szCs w:val="24"/>
        </w:rPr>
        <w:t>й</w:t>
      </w:r>
      <w:r w:rsidRPr="00AF3C8E">
        <w:rPr>
          <w:szCs w:val="24"/>
        </w:rPr>
        <w:t>) по адресу</w:t>
      </w:r>
    </w:p>
    <w:p w14:paraId="662F431F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14:paraId="3E2EFA37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14:paraId="2B41F6C9" w14:textId="482750E9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i/>
          <w:szCs w:val="24"/>
        </w:rPr>
        <w:t>(почтовое отделение, домашний</w:t>
      </w:r>
      <w:r w:rsidR="00FC5BAD">
        <w:rPr>
          <w:i/>
          <w:szCs w:val="24"/>
        </w:rPr>
        <w:t xml:space="preserve"> </w:t>
      </w:r>
      <w:r w:rsidRPr="00AF3C8E">
        <w:rPr>
          <w:i/>
          <w:szCs w:val="24"/>
        </w:rPr>
        <w:t>адрес)</w:t>
      </w:r>
    </w:p>
    <w:p w14:paraId="1CA53897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14:paraId="0978BBD8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14:paraId="77CB0FC7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14:paraId="44293BFB" w14:textId="60ABA68E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паспорт: серия _______ № _______________</w:t>
      </w:r>
    </w:p>
    <w:p w14:paraId="7CEEDB3B" w14:textId="2E383B33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выдан «_____»________________20______ г. </w:t>
      </w:r>
    </w:p>
    <w:p w14:paraId="725D5879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14:paraId="0218057C" w14:textId="3FB980B6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14:paraId="6E970C55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>(кем выдан)</w:t>
      </w:r>
    </w:p>
    <w:p w14:paraId="33C1121E" w14:textId="4A8B8A8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  <w:r w:rsidRPr="00AF3C8E">
        <w:rPr>
          <w:szCs w:val="24"/>
        </w:rPr>
        <w:br/>
      </w:r>
    </w:p>
    <w:p w14:paraId="10E0CF69" w14:textId="77777777" w:rsidR="003F1E81" w:rsidRPr="00AF3C8E" w:rsidRDefault="003F1E81" w:rsidP="003C4655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14:paraId="1B819FB3" w14:textId="77777777" w:rsidR="003F1E81" w:rsidRPr="00AF3C8E" w:rsidRDefault="003F1E81" w:rsidP="003C4655">
      <w:pPr>
        <w:spacing w:after="0" w:line="240" w:lineRule="auto"/>
        <w:jc w:val="both"/>
        <w:rPr>
          <w:szCs w:val="24"/>
        </w:rPr>
      </w:pPr>
    </w:p>
    <w:p w14:paraId="56D8647A" w14:textId="77777777" w:rsidR="003F1E81" w:rsidRPr="00AF3C8E" w:rsidRDefault="003F1E81" w:rsidP="00FC5BAD">
      <w:pPr>
        <w:tabs>
          <w:tab w:val="lef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Прошу принять моего сына (дочь) </w:t>
      </w:r>
      <w:r w:rsidRPr="00AF3C8E">
        <w:rPr>
          <w:szCs w:val="24"/>
        </w:rPr>
        <w:tab/>
      </w:r>
    </w:p>
    <w:p w14:paraId="46937CFA" w14:textId="77777777" w:rsidR="003F1E81" w:rsidRPr="00AF3C8E" w:rsidRDefault="003F1E81" w:rsidP="003C4655">
      <w:pPr>
        <w:tabs>
          <w:tab w:val="left" w:leader="underscore" w:pos="9639"/>
        </w:tabs>
        <w:spacing w:after="0" w:line="240" w:lineRule="auto"/>
        <w:jc w:val="center"/>
        <w:rPr>
          <w:i/>
          <w:szCs w:val="24"/>
        </w:rPr>
      </w:pPr>
      <w:r w:rsidRPr="00AF3C8E">
        <w:rPr>
          <w:i/>
          <w:szCs w:val="24"/>
        </w:rPr>
        <w:t>(Ф.И.О. ребенка полностью)</w:t>
      </w:r>
    </w:p>
    <w:p w14:paraId="232E68CD" w14:textId="77777777" w:rsidR="003F1E81" w:rsidRPr="00AF3C8E" w:rsidRDefault="003F1E81" w:rsidP="003C4655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14:paraId="46773C1E" w14:textId="77777777" w:rsidR="003F1E81" w:rsidRPr="00AF3C8E" w:rsidRDefault="003F1E81" w:rsidP="003C4655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14:paraId="674A14DA" w14:textId="77777777" w:rsidR="003F1E81" w:rsidRPr="00AF3C8E" w:rsidRDefault="003F1E81" w:rsidP="003C4655">
      <w:pPr>
        <w:tabs>
          <w:tab w:val="left" w:pos="5245"/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i/>
          <w:szCs w:val="24"/>
        </w:rPr>
        <w:t>(Дата рождения ребенка)</w:t>
      </w:r>
      <w:r w:rsidRPr="00AF3C8E">
        <w:rPr>
          <w:i/>
          <w:szCs w:val="24"/>
        </w:rPr>
        <w:tab/>
        <w:t>(Место рождения ребенка)</w:t>
      </w:r>
    </w:p>
    <w:p w14:paraId="200ED3C0" w14:textId="77777777" w:rsidR="003F1E81" w:rsidRPr="00AF3C8E" w:rsidRDefault="003F1E81" w:rsidP="003C4655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в ________ класс вашей гимназии.</w:t>
      </w:r>
    </w:p>
    <w:p w14:paraId="73DE3D72" w14:textId="4805FD67" w:rsidR="003F1E81" w:rsidRPr="00AF3C8E" w:rsidRDefault="003F1E81" w:rsidP="003C4655">
      <w:pPr>
        <w:tabs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szCs w:val="24"/>
        </w:rPr>
        <w:t xml:space="preserve">Окончил(а) _____ классов _____________________________________________ школы. Изучал(а) _______________________ язык. </w:t>
      </w:r>
    </w:p>
    <w:p w14:paraId="7991FDC5" w14:textId="77777777" w:rsidR="003F1E81" w:rsidRPr="00AF3C8E" w:rsidRDefault="003F1E81" w:rsidP="00FC5BAD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С уставом гимназии, локальными актами, лицензией, свидетельством о государственной аккредитации, содержанием образовательных программ, правилами поведения обучающихся, режимом работы гимназии ознакомлены.</w:t>
      </w:r>
    </w:p>
    <w:p w14:paraId="70C15BCF" w14:textId="77777777" w:rsidR="003F1E81" w:rsidRPr="00AF3C8E" w:rsidRDefault="003F1E81" w:rsidP="003C4655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Даю согласие БОУ г. Омска «Гимназия № 26» на обработку моих персональных данных и персональных данных моего ребенка </w:t>
      </w:r>
    </w:p>
    <w:p w14:paraId="44EC0E1C" w14:textId="77777777" w:rsidR="003F1E81" w:rsidRPr="00AF3C8E" w:rsidRDefault="003F1E81" w:rsidP="003C4655">
      <w:pPr>
        <w:spacing w:after="0" w:line="240" w:lineRule="auto"/>
        <w:ind w:firstLine="567"/>
        <w:jc w:val="both"/>
        <w:rPr>
          <w:szCs w:val="24"/>
        </w:rPr>
      </w:pPr>
    </w:p>
    <w:p w14:paraId="2EE61008" w14:textId="77777777" w:rsidR="003F1E81" w:rsidRPr="00AF3C8E" w:rsidRDefault="003F1E81" w:rsidP="003C4655">
      <w:pPr>
        <w:spacing w:after="0" w:line="240" w:lineRule="auto"/>
        <w:ind w:firstLine="567"/>
        <w:rPr>
          <w:szCs w:val="24"/>
        </w:rPr>
      </w:pPr>
      <w:r w:rsidRPr="00AF3C8E">
        <w:rPr>
          <w:szCs w:val="24"/>
        </w:rPr>
        <w:t xml:space="preserve">Сведения о родителях (законных представителях): </w:t>
      </w:r>
    </w:p>
    <w:p w14:paraId="4B01BDCD" w14:textId="664E30A9" w:rsidR="003F1E81" w:rsidRPr="00AF3C8E" w:rsidRDefault="003F1E81" w:rsidP="003C4655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Мать</w:t>
      </w:r>
      <w:r w:rsidRPr="00AF3C8E">
        <w:rPr>
          <w:szCs w:val="24"/>
        </w:rPr>
        <w:tab/>
      </w:r>
    </w:p>
    <w:p w14:paraId="1CDB3279" w14:textId="77777777" w:rsidR="003F1E81" w:rsidRPr="00AF3C8E" w:rsidRDefault="003F1E81" w:rsidP="003C4655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14:paraId="202C0CFF" w14:textId="77777777" w:rsidR="003F1E81" w:rsidRPr="00AF3C8E" w:rsidRDefault="003F1E81" w:rsidP="003C4655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14:paraId="54FB5F96" w14:textId="038C2966" w:rsidR="003F1E81" w:rsidRPr="00AF3C8E" w:rsidRDefault="003F1E81" w:rsidP="003C4655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Отец </w:t>
      </w:r>
      <w:r w:rsidRPr="00AF3C8E">
        <w:rPr>
          <w:szCs w:val="24"/>
        </w:rPr>
        <w:tab/>
      </w:r>
    </w:p>
    <w:p w14:paraId="4A8EEC3C" w14:textId="77777777" w:rsidR="003F1E81" w:rsidRPr="00AF3C8E" w:rsidRDefault="003F1E81" w:rsidP="003C4655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14:paraId="6809A577" w14:textId="77777777" w:rsidR="003F1E81" w:rsidRPr="00AF3C8E" w:rsidRDefault="003F1E81" w:rsidP="003C4655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14:paraId="551DC71B" w14:textId="77777777" w:rsidR="003F1E81" w:rsidRPr="00AF3C8E" w:rsidRDefault="003F1E81" w:rsidP="003C4655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Ответственность за жизнь и здоровье ребенка во время следования в гимназию и домой беру на себя.</w:t>
      </w:r>
    </w:p>
    <w:p w14:paraId="3E00060B" w14:textId="77777777" w:rsidR="003F1E81" w:rsidRPr="00AF3C8E" w:rsidRDefault="003F1E81" w:rsidP="00FC5BAD">
      <w:pPr>
        <w:spacing w:after="0" w:line="240" w:lineRule="auto"/>
        <w:jc w:val="both"/>
        <w:rPr>
          <w:szCs w:val="24"/>
        </w:rPr>
      </w:pPr>
    </w:p>
    <w:p w14:paraId="7E3D5BB4" w14:textId="5D7594ED" w:rsidR="003F1E81" w:rsidRPr="00AF3C8E" w:rsidRDefault="003F1E81" w:rsidP="003C4655">
      <w:pPr>
        <w:tabs>
          <w:tab w:val="left" w:pos="6804"/>
        </w:tabs>
        <w:spacing w:after="0" w:line="240" w:lineRule="auto"/>
        <w:jc w:val="center"/>
        <w:rPr>
          <w:szCs w:val="24"/>
        </w:rPr>
      </w:pPr>
      <w:r w:rsidRPr="00AF3C8E">
        <w:rPr>
          <w:szCs w:val="24"/>
        </w:rPr>
        <w:t xml:space="preserve">Дата ____________ </w:t>
      </w:r>
      <w:r w:rsidRPr="00AF3C8E">
        <w:rPr>
          <w:szCs w:val="24"/>
        </w:rPr>
        <w:tab/>
        <w:t>Подпись _____________</w:t>
      </w:r>
    </w:p>
    <w:p w14:paraId="623ADE8B" w14:textId="77777777" w:rsidR="00FC5BAD" w:rsidRDefault="00FC5BAD" w:rsidP="00FC5BAD">
      <w:pPr>
        <w:spacing w:after="0" w:line="240" w:lineRule="auto"/>
        <w:ind w:right="-284"/>
        <w:textAlignment w:val="baseline"/>
        <w:rPr>
          <w:szCs w:val="24"/>
          <w:lang w:eastAsia="ru-RU"/>
        </w:rPr>
        <w:sectPr w:rsidR="00FC5BAD" w:rsidSect="003C4655">
          <w:pgSz w:w="11910" w:h="16840"/>
          <w:pgMar w:top="709" w:right="850" w:bottom="709" w:left="1701" w:header="0" w:footer="400" w:gutter="0"/>
          <w:cols w:space="720"/>
        </w:sectPr>
      </w:pPr>
    </w:p>
    <w:p w14:paraId="69DE7627" w14:textId="7028A47A" w:rsidR="007807C7" w:rsidRPr="00AF3C8E" w:rsidRDefault="004F24F1" w:rsidP="00FC5BAD">
      <w:pPr>
        <w:spacing w:after="0" w:line="240" w:lineRule="auto"/>
        <w:ind w:right="-284"/>
        <w:jc w:val="right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Приложение 3</w:t>
      </w:r>
    </w:p>
    <w:p w14:paraId="23451244" w14:textId="2BDA6F9B" w:rsidR="007807C7" w:rsidRPr="00AF3C8E" w:rsidRDefault="007807C7" w:rsidP="003C4655">
      <w:pPr>
        <w:spacing w:after="0" w:line="240" w:lineRule="auto"/>
        <w:ind w:right="-284"/>
        <w:jc w:val="both"/>
        <w:textAlignment w:val="baseline"/>
        <w:rPr>
          <w:szCs w:val="24"/>
          <w:lang w:eastAsia="ru-RU"/>
        </w:rPr>
      </w:pPr>
    </w:p>
    <w:p w14:paraId="75F849EC" w14:textId="5138E0EA" w:rsidR="007807C7" w:rsidRPr="00AF3C8E" w:rsidRDefault="007807C7" w:rsidP="003C4655">
      <w:pPr>
        <w:spacing w:after="0" w:line="240" w:lineRule="auto"/>
        <w:ind w:right="-284"/>
        <w:jc w:val="both"/>
        <w:textAlignment w:val="baseline"/>
        <w:rPr>
          <w:szCs w:val="24"/>
          <w:lang w:eastAsia="ru-RU"/>
        </w:rPr>
      </w:pPr>
    </w:p>
    <w:p w14:paraId="0E19465B" w14:textId="7AACC043" w:rsidR="007807C7" w:rsidRPr="00AF3C8E" w:rsidRDefault="007807C7" w:rsidP="003C4655">
      <w:pPr>
        <w:spacing w:after="0" w:line="240" w:lineRule="auto"/>
        <w:ind w:right="-284"/>
        <w:jc w:val="both"/>
        <w:textAlignment w:val="baseline"/>
        <w:rPr>
          <w:szCs w:val="24"/>
          <w:lang w:eastAsia="ru-RU"/>
        </w:rPr>
      </w:pPr>
    </w:p>
    <w:p w14:paraId="27EC488A" w14:textId="10FE7CE5" w:rsidR="004F24F1" w:rsidRPr="00AF3C8E" w:rsidRDefault="007807C7" w:rsidP="00FC5BAD">
      <w:pPr>
        <w:spacing w:after="0" w:line="240" w:lineRule="auto"/>
        <w:ind w:right="-2394"/>
        <w:jc w:val="center"/>
        <w:rPr>
          <w:b/>
          <w:bCs/>
          <w:szCs w:val="24"/>
        </w:rPr>
      </w:pPr>
      <w:r w:rsidRPr="00AF3C8E">
        <w:rPr>
          <w:b/>
          <w:bCs/>
          <w:szCs w:val="24"/>
        </w:rPr>
        <w:t>Протокол № _</w:t>
      </w:r>
      <w:r w:rsidR="004F24F1" w:rsidRPr="00AF3C8E">
        <w:rPr>
          <w:b/>
          <w:bCs/>
          <w:szCs w:val="24"/>
        </w:rPr>
        <w:t>__</w:t>
      </w:r>
      <w:r w:rsidRPr="00AF3C8E">
        <w:rPr>
          <w:b/>
          <w:bCs/>
          <w:szCs w:val="24"/>
        </w:rPr>
        <w:t xml:space="preserve"> от __________________</w:t>
      </w:r>
    </w:p>
    <w:p w14:paraId="6CFDAFD7" w14:textId="1DD2F77C" w:rsidR="004F24F1" w:rsidRPr="00AF3C8E" w:rsidRDefault="007807C7" w:rsidP="00FC5BAD">
      <w:pPr>
        <w:spacing w:after="0" w:line="240" w:lineRule="auto"/>
        <w:ind w:left="-1134" w:right="-2394"/>
        <w:jc w:val="center"/>
        <w:rPr>
          <w:b/>
          <w:bCs/>
          <w:szCs w:val="24"/>
        </w:rPr>
      </w:pPr>
      <w:r w:rsidRPr="00AF3C8E">
        <w:rPr>
          <w:b/>
          <w:bCs/>
          <w:szCs w:val="24"/>
        </w:rPr>
        <w:t>комиссии по индивидуальному отбору в 10 классы профильного обучения</w:t>
      </w:r>
    </w:p>
    <w:p w14:paraId="6F739335" w14:textId="6C4BA719" w:rsidR="007807C7" w:rsidRPr="00AF3C8E" w:rsidRDefault="007807C7" w:rsidP="00FC5BAD">
      <w:pPr>
        <w:spacing w:after="0" w:line="240" w:lineRule="auto"/>
        <w:ind w:left="-1134" w:right="-2394"/>
        <w:jc w:val="center"/>
        <w:rPr>
          <w:b/>
          <w:bCs/>
          <w:szCs w:val="24"/>
        </w:rPr>
      </w:pPr>
      <w:r w:rsidRPr="00AF3C8E">
        <w:rPr>
          <w:b/>
          <w:bCs/>
          <w:szCs w:val="24"/>
        </w:rPr>
        <w:t>на 202</w:t>
      </w:r>
      <w:r w:rsidR="000117CA" w:rsidRPr="00AF3C8E">
        <w:rPr>
          <w:b/>
          <w:bCs/>
          <w:szCs w:val="24"/>
        </w:rPr>
        <w:t>_</w:t>
      </w:r>
      <w:r w:rsidR="004F24F1" w:rsidRPr="00AF3C8E">
        <w:rPr>
          <w:b/>
          <w:bCs/>
          <w:szCs w:val="24"/>
        </w:rPr>
        <w:t>_</w:t>
      </w:r>
      <w:r w:rsidRPr="00AF3C8E">
        <w:rPr>
          <w:b/>
          <w:bCs/>
          <w:szCs w:val="24"/>
        </w:rPr>
        <w:t>-</w:t>
      </w:r>
      <w:r w:rsidR="004F24F1" w:rsidRPr="00AF3C8E">
        <w:rPr>
          <w:b/>
          <w:bCs/>
          <w:szCs w:val="24"/>
        </w:rPr>
        <w:t xml:space="preserve"> </w:t>
      </w:r>
      <w:r w:rsidRPr="00AF3C8E">
        <w:rPr>
          <w:b/>
          <w:bCs/>
          <w:szCs w:val="24"/>
        </w:rPr>
        <w:t>202</w:t>
      </w:r>
      <w:r w:rsidR="000117CA" w:rsidRPr="00AF3C8E">
        <w:rPr>
          <w:b/>
          <w:bCs/>
          <w:szCs w:val="24"/>
        </w:rPr>
        <w:t>_</w:t>
      </w:r>
      <w:r w:rsidR="004F24F1" w:rsidRPr="00AF3C8E">
        <w:rPr>
          <w:b/>
          <w:bCs/>
          <w:szCs w:val="24"/>
        </w:rPr>
        <w:t>_</w:t>
      </w:r>
      <w:r w:rsidRPr="00AF3C8E">
        <w:rPr>
          <w:b/>
          <w:bCs/>
          <w:szCs w:val="24"/>
        </w:rPr>
        <w:t xml:space="preserve"> учебный год БОУ г. Омска «Гимназия № 26»</w:t>
      </w:r>
    </w:p>
    <w:p w14:paraId="3353A01D" w14:textId="77777777" w:rsidR="004F24F1" w:rsidRPr="00AF3C8E" w:rsidRDefault="004F24F1" w:rsidP="00FC5BAD">
      <w:pPr>
        <w:spacing w:after="0" w:line="240" w:lineRule="auto"/>
        <w:ind w:left="-1134" w:right="-2394"/>
        <w:jc w:val="center"/>
        <w:rPr>
          <w:szCs w:val="24"/>
        </w:rPr>
      </w:pPr>
    </w:p>
    <w:p w14:paraId="3FE341C1" w14:textId="7DA78378" w:rsidR="007807C7" w:rsidRPr="00AF3C8E" w:rsidRDefault="007807C7" w:rsidP="00FC5BAD">
      <w:pPr>
        <w:spacing w:after="0" w:line="240" w:lineRule="auto"/>
        <w:ind w:right="-2394"/>
        <w:rPr>
          <w:szCs w:val="24"/>
        </w:rPr>
      </w:pPr>
      <w:r w:rsidRPr="00AF3C8E">
        <w:rPr>
          <w:szCs w:val="24"/>
        </w:rPr>
        <w:t>Присутствовали:</w:t>
      </w:r>
    </w:p>
    <w:p w14:paraId="1B4794AC" w14:textId="75144E7A" w:rsidR="007807C7" w:rsidRPr="00AF3C8E" w:rsidRDefault="007807C7" w:rsidP="00FC5BAD">
      <w:pPr>
        <w:spacing w:after="0" w:line="240" w:lineRule="auto"/>
        <w:ind w:left="-1134" w:right="-2394"/>
        <w:jc w:val="center"/>
        <w:rPr>
          <w:szCs w:val="24"/>
        </w:rPr>
      </w:pPr>
    </w:p>
    <w:p w14:paraId="27139BFA" w14:textId="365390D3" w:rsidR="000117CA" w:rsidRPr="00AF3C8E" w:rsidRDefault="000117CA" w:rsidP="00FC5BAD">
      <w:pPr>
        <w:spacing w:after="0" w:line="240" w:lineRule="auto"/>
        <w:ind w:left="-1134" w:right="-2394"/>
        <w:jc w:val="center"/>
        <w:rPr>
          <w:szCs w:val="24"/>
        </w:rPr>
      </w:pPr>
    </w:p>
    <w:p w14:paraId="3EE7C1AC" w14:textId="77777777" w:rsidR="000117CA" w:rsidRPr="00AF3C8E" w:rsidRDefault="000117CA" w:rsidP="00FC5BAD">
      <w:pPr>
        <w:spacing w:after="0" w:line="240" w:lineRule="auto"/>
        <w:ind w:left="-1134" w:right="-2394"/>
        <w:jc w:val="center"/>
        <w:rPr>
          <w:szCs w:val="24"/>
        </w:rPr>
      </w:pPr>
    </w:p>
    <w:p w14:paraId="241F4CDF" w14:textId="4BC04F99" w:rsidR="007807C7" w:rsidRPr="00AF3C8E" w:rsidRDefault="007807C7" w:rsidP="00A45925">
      <w:pPr>
        <w:spacing w:after="0" w:line="240" w:lineRule="auto"/>
        <w:ind w:right="254"/>
        <w:jc w:val="both"/>
        <w:rPr>
          <w:szCs w:val="24"/>
        </w:rPr>
      </w:pPr>
      <w:r w:rsidRPr="00AF3C8E">
        <w:rPr>
          <w:szCs w:val="24"/>
        </w:rPr>
        <w:t>Рассмотрев документы, представленные для участия в индивидуальном отборе в</w:t>
      </w:r>
      <w:r w:rsidR="00A45925" w:rsidRPr="00A45925">
        <w:rPr>
          <w:szCs w:val="24"/>
        </w:rPr>
        <w:t xml:space="preserve"> </w:t>
      </w:r>
      <w:r w:rsidRPr="00AF3C8E">
        <w:rPr>
          <w:szCs w:val="24"/>
        </w:rPr>
        <w:t>10 классы для получения среднего общего образования выпускников 9 классов,</w:t>
      </w:r>
      <w:r w:rsidR="00A45925" w:rsidRPr="00A45925">
        <w:rPr>
          <w:szCs w:val="24"/>
        </w:rPr>
        <w:t xml:space="preserve"> </w:t>
      </w:r>
      <w:r w:rsidRPr="00AF3C8E">
        <w:rPr>
          <w:szCs w:val="24"/>
        </w:rPr>
        <w:t>комиссия составила следующий рейтинг обучающихся-кандидатов на обучение</w:t>
      </w:r>
      <w:r w:rsidR="00A45925" w:rsidRPr="00A45925">
        <w:rPr>
          <w:szCs w:val="24"/>
        </w:rPr>
        <w:t xml:space="preserve"> </w:t>
      </w:r>
      <w:r w:rsidRPr="00AF3C8E">
        <w:rPr>
          <w:szCs w:val="24"/>
        </w:rPr>
        <w:t xml:space="preserve">в 10 классах </w:t>
      </w:r>
      <w:r w:rsidR="00A45925">
        <w:rPr>
          <w:szCs w:val="24"/>
        </w:rPr>
        <w:t>_____________________________</w:t>
      </w:r>
      <w:r w:rsidRPr="00AF3C8E">
        <w:rPr>
          <w:szCs w:val="24"/>
        </w:rPr>
        <w:t xml:space="preserve">и </w:t>
      </w:r>
      <w:r w:rsidR="00A45925">
        <w:rPr>
          <w:szCs w:val="24"/>
        </w:rPr>
        <w:t>_________________________________</w:t>
      </w:r>
      <w:r w:rsidRPr="00AF3C8E">
        <w:rPr>
          <w:szCs w:val="24"/>
        </w:rPr>
        <w:t xml:space="preserve"> профилей.</w:t>
      </w:r>
    </w:p>
    <w:p w14:paraId="76DEC92B" w14:textId="570F5E49" w:rsidR="00A45925" w:rsidRDefault="00A45925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03A0F0E3" w14:textId="77777777" w:rsidR="004F24F1" w:rsidRPr="00AF3C8E" w:rsidRDefault="004F24F1" w:rsidP="00A45925">
      <w:pPr>
        <w:spacing w:after="0" w:line="240" w:lineRule="auto"/>
        <w:ind w:left="-1134" w:right="-2394"/>
        <w:rPr>
          <w:szCs w:val="24"/>
        </w:rPr>
      </w:pPr>
    </w:p>
    <w:tbl>
      <w:tblPr>
        <w:tblpPr w:leftFromText="181" w:rightFromText="181" w:vertAnchor="page" w:horzAnchor="page" w:tblpX="1358" w:tblpY="1541"/>
        <w:tblW w:w="14737" w:type="dxa"/>
        <w:tblLook w:val="04A0" w:firstRow="1" w:lastRow="0" w:firstColumn="1" w:lastColumn="0" w:noHBand="0" w:noVBand="1"/>
      </w:tblPr>
      <w:tblGrid>
        <w:gridCol w:w="820"/>
        <w:gridCol w:w="4420"/>
        <w:gridCol w:w="1418"/>
        <w:gridCol w:w="2835"/>
        <w:gridCol w:w="2268"/>
        <w:gridCol w:w="2976"/>
      </w:tblGrid>
      <w:tr w:rsidR="00A45925" w:rsidRPr="00AF3C8E" w14:paraId="3B71564E" w14:textId="77777777" w:rsidTr="00A45925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D29A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№ пп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13D54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ФИ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5AA21F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Ср. балл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A5A9A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отметка</w:t>
            </w:r>
          </w:p>
          <w:p w14:paraId="1C428988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ОГЭ по матем.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2FA1A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отметка за ОГЭ по проф.пред.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8D29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bCs/>
                <w:szCs w:val="24"/>
                <w:lang w:eastAsia="ru-RU"/>
              </w:rPr>
              <w:t>решение</w:t>
            </w:r>
          </w:p>
        </w:tc>
      </w:tr>
      <w:tr w:rsidR="00A45925" w:rsidRPr="00AF3C8E" w14:paraId="33AEC658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8C435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BDEE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204FF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6B1BC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D3FF5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587E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2FC7A4F4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BFF60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0E4D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6B85B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B6F2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2E00A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A91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1FDEEBCD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EBD3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6C69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C2BAC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44984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5133D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FCD2D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45FC55DD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8D0A5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39141E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5BC5C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7D9C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9B42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28DC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5E94BEF9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6E63C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6B7BA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409F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E2CA7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3F52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EE5B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7D5034D6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F2CDB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8823C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4905E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3203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6CC05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DBBF3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451F2CBF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F499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F58FE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5BFB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D8DF9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5A2D5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4814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6EDB178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47394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2C69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194FD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17F146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FD6EE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53C2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2A991BA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1D4DA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FAE8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62F4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09B46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19628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A728C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5CF9D8F7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C5E739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45997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DAE33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80CB24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E2495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CE2F5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4EE8D51A" w14:textId="77777777" w:rsidTr="00A45925">
        <w:trPr>
          <w:trHeight w:val="2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571D0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C42F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1775D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CF3C5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07CE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D1A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788CD627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2B4C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DEF2E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0D991E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7F2D6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BB48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9DFD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4CA985B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085F6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200883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32A69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EC70C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70D72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BB271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7FF5D20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E60B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7E872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D3CF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180089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93B78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B512B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124C52C6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68C71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68C51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1BAEB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6CABC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05D18D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B7CF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рекомендован</w:t>
            </w:r>
          </w:p>
        </w:tc>
      </w:tr>
      <w:tr w:rsidR="00A45925" w:rsidRPr="00AF3C8E" w14:paraId="180F008F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02FDA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8815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66A2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23C1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74E57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2451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20254256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52C38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E11A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7D4B7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8280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2378B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FF5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05D85FA9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EAAA4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547C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F2383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2355A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35929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57CF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344FB359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A8BF8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87E1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904E7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4DEAA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F2516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EADD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0030C3B0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A0378B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FC402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8F6BF3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D205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EAC5B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66F77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5F81D5C2" w14:textId="77777777" w:rsidTr="00A45925">
        <w:trPr>
          <w:trHeight w:val="2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FEB89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BD43D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A1ED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E39E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F5EC8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E3A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3E06F8B4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6DFD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235B5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366CD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0B9EAA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2B194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6218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18AD3563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FDDE5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05F20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E2CA9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427A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2572F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895C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2942C11E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DBD3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F04B8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4E33C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E26D9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5398E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DFDEA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2D61F281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5DD7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7AE97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19425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D4B1B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7567B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4FF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1295F1E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0F9AF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7789B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A9778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1A32B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D9AE2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D061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218BE552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1A02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8B8D53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997BE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F5820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48017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2E299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06291F58" w14:textId="77777777" w:rsidTr="00A45925">
        <w:trPr>
          <w:trHeight w:val="261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E9372F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6C8FD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94D41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658B0F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48D1F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F6D3D3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  <w:tr w:rsidR="00A45925" w:rsidRPr="00AF3C8E" w14:paraId="4615F60C" w14:textId="77777777" w:rsidTr="00A45925">
        <w:trPr>
          <w:trHeight w:val="2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436B3" w14:textId="77777777" w:rsidR="00A45925" w:rsidRPr="00AF3C8E" w:rsidRDefault="00A45925" w:rsidP="00A4592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D37906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D6A8BA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3E7B3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C88E2" w14:textId="77777777" w:rsidR="00A45925" w:rsidRPr="00AF3C8E" w:rsidRDefault="00A45925" w:rsidP="00A4592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0B31" w14:textId="77777777" w:rsidR="00A45925" w:rsidRPr="00AF3C8E" w:rsidRDefault="00A45925" w:rsidP="00A4592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не рекомендован</w:t>
            </w:r>
          </w:p>
        </w:tc>
      </w:tr>
    </w:tbl>
    <w:p w14:paraId="04612145" w14:textId="1A8EE473" w:rsidR="007807C7" w:rsidRPr="00AF3C8E" w:rsidRDefault="007807C7" w:rsidP="00FC5BAD">
      <w:pPr>
        <w:spacing w:after="0" w:line="240" w:lineRule="auto"/>
        <w:ind w:right="-2394"/>
        <w:jc w:val="center"/>
        <w:rPr>
          <w:b/>
          <w:bCs/>
          <w:szCs w:val="24"/>
        </w:rPr>
      </w:pPr>
      <w:r w:rsidRPr="00AF3C8E">
        <w:rPr>
          <w:b/>
          <w:bCs/>
          <w:szCs w:val="24"/>
        </w:rPr>
        <w:t>Рейтинг участников индивидуального отбора для обучения в 10 классе:</w:t>
      </w:r>
    </w:p>
    <w:p w14:paraId="643444AA" w14:textId="77777777" w:rsidR="00A45925" w:rsidRDefault="00A45925" w:rsidP="00A45925">
      <w:pPr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14:paraId="286E40F2" w14:textId="77777777" w:rsidR="00A45925" w:rsidRDefault="00A45925" w:rsidP="003C4655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25D57831" w14:textId="77777777" w:rsidR="00A45925" w:rsidRDefault="00A45925" w:rsidP="003C4655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41572AEA" w14:textId="77777777" w:rsidR="00A45925" w:rsidRDefault="00A45925" w:rsidP="003C4655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1408A66C" w14:textId="77777777" w:rsidR="00A45925" w:rsidRDefault="00A45925" w:rsidP="003C4655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3898649D" w14:textId="77777777" w:rsidR="00A45925" w:rsidRDefault="00A45925" w:rsidP="003C4655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14:paraId="32478AE0" w14:textId="4958AC08" w:rsidR="00A45925" w:rsidRDefault="00A45925" w:rsidP="00A45925">
      <w:pPr>
        <w:spacing w:after="0" w:line="240" w:lineRule="auto"/>
        <w:rPr>
          <w:rFonts w:eastAsia="Times New Roman"/>
          <w:b/>
          <w:bCs/>
          <w:szCs w:val="24"/>
          <w:lang w:eastAsia="ru-RU"/>
        </w:rPr>
        <w:sectPr w:rsidR="00A45925" w:rsidSect="00A45925">
          <w:pgSz w:w="16840" w:h="11910" w:orient="landscape"/>
          <w:pgMar w:top="709" w:right="709" w:bottom="851" w:left="709" w:header="0" w:footer="403" w:gutter="0"/>
          <w:cols w:space="720"/>
        </w:sectPr>
      </w:pPr>
    </w:p>
    <w:p w14:paraId="25F1325D" w14:textId="139A5727" w:rsidR="00AF3C8E" w:rsidRPr="00A45925" w:rsidRDefault="00AF3C8E" w:rsidP="00A45925">
      <w:pPr>
        <w:spacing w:after="0" w:line="240" w:lineRule="auto"/>
        <w:ind w:right="-284"/>
        <w:jc w:val="both"/>
        <w:textAlignment w:val="baseline"/>
        <w:rPr>
          <w:szCs w:val="24"/>
          <w:lang w:eastAsia="ru-RU"/>
        </w:rPr>
      </w:pPr>
    </w:p>
    <w:p w14:paraId="05B0D456" w14:textId="05C96AC5" w:rsidR="004878F3" w:rsidRPr="00AF3C8E" w:rsidRDefault="004F24F1" w:rsidP="003C4655">
      <w:pPr>
        <w:spacing w:after="0" w:line="240" w:lineRule="auto"/>
        <w:ind w:right="-284"/>
        <w:jc w:val="right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 xml:space="preserve">           </w:t>
      </w:r>
      <w:r w:rsidR="004878F3" w:rsidRPr="00AF3C8E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Приложение </w:t>
      </w:r>
      <w:r w:rsidR="003C4655">
        <w:rPr>
          <w:rFonts w:eastAsia="Times New Roman"/>
          <w:szCs w:val="24"/>
          <w:lang w:eastAsia="ru-RU"/>
        </w:rPr>
        <w:t>4</w:t>
      </w:r>
    </w:p>
    <w:p w14:paraId="41693FEC" w14:textId="7DC61E3E" w:rsidR="00AF3C8E" w:rsidRPr="00AF3C8E" w:rsidRDefault="00AF3C8E" w:rsidP="003C4655">
      <w:pPr>
        <w:spacing w:after="0" w:line="240" w:lineRule="auto"/>
        <w:ind w:right="-284"/>
        <w:jc w:val="right"/>
        <w:textAlignment w:val="baseline"/>
        <w:rPr>
          <w:rFonts w:eastAsia="Times New Roman"/>
          <w:szCs w:val="24"/>
          <w:lang w:eastAsia="ru-RU"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F3C8E" w:rsidRPr="00AF3C8E" w14:paraId="3CA9F607" w14:textId="77777777" w:rsidTr="003C70A0">
        <w:trPr>
          <w:trHeight w:val="473"/>
          <w:jc w:val="center"/>
        </w:trPr>
        <w:tc>
          <w:tcPr>
            <w:tcW w:w="92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AB0C8AF" w14:textId="77777777" w:rsidR="00AF3C8E" w:rsidRPr="00AF3C8E" w:rsidRDefault="00AF3C8E" w:rsidP="003C4655">
            <w:pPr>
              <w:tabs>
                <w:tab w:val="left" w:pos="2340"/>
                <w:tab w:val="left" w:pos="2580"/>
              </w:tabs>
              <w:spacing w:after="0" w:line="240" w:lineRule="auto"/>
              <w:jc w:val="center"/>
              <w:rPr>
                <w:szCs w:val="24"/>
              </w:rPr>
            </w:pPr>
            <w:r w:rsidRPr="00AF3C8E">
              <w:rPr>
                <w:szCs w:val="24"/>
              </w:rPr>
              <w:t>Департамент образования Администрации города Омска</w:t>
            </w:r>
          </w:p>
          <w:p w14:paraId="0B0FA1CB" w14:textId="77777777" w:rsidR="00AF3C8E" w:rsidRPr="00AF3C8E" w:rsidRDefault="00AF3C8E" w:rsidP="003C4655">
            <w:pPr>
              <w:keepNext/>
              <w:autoSpaceDE w:val="0"/>
              <w:spacing w:after="0" w:line="240" w:lineRule="auto"/>
              <w:jc w:val="center"/>
              <w:rPr>
                <w:szCs w:val="24"/>
              </w:rPr>
            </w:pPr>
          </w:p>
          <w:p w14:paraId="71BE8F68" w14:textId="77777777" w:rsidR="00AF3C8E" w:rsidRPr="00AF3C8E" w:rsidRDefault="00AF3C8E" w:rsidP="003C4655">
            <w:pPr>
              <w:keepNext/>
              <w:autoSpaceDE w:val="0"/>
              <w:spacing w:after="0" w:line="240" w:lineRule="auto"/>
              <w:jc w:val="center"/>
              <w:rPr>
                <w:b/>
                <w:szCs w:val="24"/>
              </w:rPr>
            </w:pPr>
            <w:r w:rsidRPr="00AF3C8E">
              <w:rPr>
                <w:b/>
                <w:szCs w:val="24"/>
              </w:rPr>
              <w:t>Бюджетное общеобразовательное учреждение города Омска</w:t>
            </w:r>
          </w:p>
          <w:p w14:paraId="36907E7F" w14:textId="77777777" w:rsidR="00AF3C8E" w:rsidRPr="00AF3C8E" w:rsidRDefault="00AF3C8E" w:rsidP="003C4655">
            <w:pPr>
              <w:keepNext/>
              <w:autoSpaceDE w:val="0"/>
              <w:spacing w:after="0" w:line="240" w:lineRule="auto"/>
              <w:jc w:val="center"/>
              <w:rPr>
                <w:b/>
                <w:szCs w:val="24"/>
              </w:rPr>
            </w:pPr>
            <w:r w:rsidRPr="00AF3C8E">
              <w:rPr>
                <w:b/>
                <w:szCs w:val="24"/>
              </w:rPr>
              <w:t>«Гимназия № 26»</w:t>
            </w:r>
          </w:p>
          <w:p w14:paraId="60518F66" w14:textId="77777777" w:rsidR="00AF3C8E" w:rsidRPr="00AF3C8E" w:rsidRDefault="00AF3C8E" w:rsidP="003C4655">
            <w:pPr>
              <w:keepNext/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AF3C8E">
              <w:rPr>
                <w:szCs w:val="24"/>
              </w:rPr>
              <w:t>(БОУ г. Омска «Гимназия № 26»)</w:t>
            </w:r>
          </w:p>
          <w:p w14:paraId="33F71DE9" w14:textId="77777777" w:rsidR="00AF3C8E" w:rsidRPr="00AF3C8E" w:rsidRDefault="00AF3C8E" w:rsidP="003C4655">
            <w:pPr>
              <w:tabs>
                <w:tab w:val="left" w:pos="2340"/>
                <w:tab w:val="left" w:pos="2580"/>
              </w:tabs>
              <w:spacing w:after="0" w:line="240" w:lineRule="auto"/>
              <w:jc w:val="center"/>
              <w:rPr>
                <w:szCs w:val="24"/>
              </w:rPr>
            </w:pPr>
          </w:p>
          <w:p w14:paraId="2A435607" w14:textId="77777777" w:rsidR="00AF3C8E" w:rsidRPr="00AF3C8E" w:rsidRDefault="00AF3C8E" w:rsidP="003C4655">
            <w:pPr>
              <w:tabs>
                <w:tab w:val="left" w:pos="2580"/>
              </w:tabs>
              <w:spacing w:after="0" w:line="240" w:lineRule="auto"/>
              <w:jc w:val="center"/>
              <w:rPr>
                <w:szCs w:val="24"/>
              </w:rPr>
            </w:pPr>
            <w:r w:rsidRPr="00AF3C8E">
              <w:rPr>
                <w:szCs w:val="24"/>
              </w:rPr>
              <w:t>Лесной проезд, д. 5, г. Омск, 644106</w:t>
            </w:r>
          </w:p>
          <w:p w14:paraId="744810F9" w14:textId="77777777" w:rsidR="00AF3C8E" w:rsidRPr="00AF3C8E" w:rsidRDefault="00AF3C8E" w:rsidP="003C4655">
            <w:pPr>
              <w:tabs>
                <w:tab w:val="left" w:pos="2580"/>
              </w:tabs>
              <w:spacing w:after="0" w:line="240" w:lineRule="auto"/>
              <w:jc w:val="center"/>
              <w:rPr>
                <w:szCs w:val="24"/>
              </w:rPr>
            </w:pPr>
            <w:r w:rsidRPr="00AF3C8E">
              <w:rPr>
                <w:szCs w:val="24"/>
              </w:rPr>
              <w:t>Тел./факс: (3812) 74-38-45, (3812) 73-93-94;</w:t>
            </w:r>
          </w:p>
          <w:p w14:paraId="0BC016C6" w14:textId="77777777" w:rsidR="00AF3C8E" w:rsidRPr="00AF3C8E" w:rsidRDefault="00AF3C8E" w:rsidP="003C4655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AF3C8E">
              <w:rPr>
                <w:i/>
                <w:szCs w:val="24"/>
              </w:rPr>
              <w:t>school26@bou.omskportal.ru</w:t>
            </w:r>
          </w:p>
          <w:p w14:paraId="63365636" w14:textId="77777777" w:rsidR="00AF3C8E" w:rsidRPr="00AF3C8E" w:rsidRDefault="00AF3C8E" w:rsidP="003C4655">
            <w:pPr>
              <w:tabs>
                <w:tab w:val="left" w:pos="2580"/>
              </w:tabs>
              <w:spacing w:after="0" w:line="240" w:lineRule="auto"/>
              <w:jc w:val="center"/>
              <w:rPr>
                <w:szCs w:val="24"/>
              </w:rPr>
            </w:pPr>
            <w:r w:rsidRPr="00AF3C8E">
              <w:rPr>
                <w:szCs w:val="24"/>
              </w:rPr>
              <w:t>ОКПО 42048601; ОГРН 1025501384237; ИНН/КПП 5507036878/550701001</w:t>
            </w:r>
          </w:p>
          <w:p w14:paraId="36963CDF" w14:textId="77777777" w:rsidR="00AF3C8E" w:rsidRPr="00AF3C8E" w:rsidRDefault="00AF3C8E" w:rsidP="003C4655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503B2A" w14:textId="77777777" w:rsidR="00AF3C8E" w:rsidRPr="00AF3C8E" w:rsidRDefault="00AF3C8E" w:rsidP="003C4655">
      <w:pPr>
        <w:spacing w:after="0" w:line="240" w:lineRule="auto"/>
        <w:rPr>
          <w:color w:val="000000" w:themeColor="text1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31"/>
        <w:gridCol w:w="4324"/>
      </w:tblGrid>
      <w:tr w:rsidR="00AF3C8E" w:rsidRPr="00AF3C8E" w14:paraId="205D163E" w14:textId="77777777" w:rsidTr="003C70A0">
        <w:tc>
          <w:tcPr>
            <w:tcW w:w="2689" w:type="pct"/>
          </w:tcPr>
          <w:p w14:paraId="23FAA52F" w14:textId="77777777" w:rsidR="00AF3C8E" w:rsidRPr="00AF3C8E" w:rsidRDefault="00AF3C8E" w:rsidP="003C46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E">
              <w:rPr>
                <w:rFonts w:ascii="Times New Roman" w:hAnsi="Times New Roman" w:cs="Times New Roman"/>
                <w:sz w:val="24"/>
                <w:szCs w:val="24"/>
              </w:rPr>
              <w:t>_______________ № ____________</w:t>
            </w:r>
          </w:p>
          <w:p w14:paraId="619FB744" w14:textId="77777777" w:rsidR="00AF3C8E" w:rsidRPr="00AF3C8E" w:rsidRDefault="00AF3C8E" w:rsidP="003C46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9893" w14:textId="77777777" w:rsidR="00AF3C8E" w:rsidRPr="00AF3C8E" w:rsidRDefault="00AF3C8E" w:rsidP="003C4655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AF3C8E">
              <w:rPr>
                <w:szCs w:val="24"/>
              </w:rPr>
              <w:t>На № ___________от ___________</w:t>
            </w:r>
          </w:p>
        </w:tc>
        <w:tc>
          <w:tcPr>
            <w:tcW w:w="2311" w:type="pct"/>
          </w:tcPr>
          <w:p w14:paraId="7A581651" w14:textId="77777777" w:rsidR="00AF3C8E" w:rsidRPr="00AF3C8E" w:rsidRDefault="00AF3C8E" w:rsidP="003C4655">
            <w:pPr>
              <w:spacing w:after="0" w:line="240" w:lineRule="auto"/>
              <w:ind w:left="237"/>
              <w:rPr>
                <w:color w:val="000000" w:themeColor="text1"/>
                <w:szCs w:val="24"/>
              </w:rPr>
            </w:pPr>
          </w:p>
        </w:tc>
      </w:tr>
    </w:tbl>
    <w:p w14:paraId="2E2B02E5" w14:textId="77777777" w:rsidR="00AF3C8E" w:rsidRPr="00AF3C8E" w:rsidRDefault="00AF3C8E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szCs w:val="24"/>
        </w:rPr>
      </w:pPr>
    </w:p>
    <w:p w14:paraId="2787F3E4" w14:textId="77777777" w:rsidR="008D5C7F" w:rsidRDefault="008D5C7F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szCs w:val="24"/>
        </w:rPr>
      </w:pPr>
    </w:p>
    <w:p w14:paraId="297F21BC" w14:textId="77777777" w:rsidR="008D5C7F" w:rsidRDefault="008D5C7F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szCs w:val="24"/>
        </w:rPr>
      </w:pPr>
    </w:p>
    <w:p w14:paraId="431AD1C6" w14:textId="25A441DA" w:rsidR="00AF3C8E" w:rsidRPr="00AF3C8E" w:rsidRDefault="00AF3C8E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szCs w:val="24"/>
        </w:rPr>
      </w:pPr>
      <w:r w:rsidRPr="00AF3C8E">
        <w:rPr>
          <w:szCs w:val="24"/>
        </w:rPr>
        <w:t>Уведомление о зачислении в 10 класс</w:t>
      </w:r>
    </w:p>
    <w:p w14:paraId="788808D3" w14:textId="77BC0027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 w:bidi="ru-RU"/>
        </w:rPr>
        <w:t>Уважаемый (ая)____________________________________________________</w:t>
      </w:r>
      <w:r w:rsidR="00AF3C8E">
        <w:rPr>
          <w:rFonts w:eastAsia="Times New Roman"/>
          <w:szCs w:val="24"/>
          <w:lang w:eastAsia="ru-RU" w:bidi="ru-RU"/>
        </w:rPr>
        <w:t>___</w:t>
      </w:r>
      <w:r w:rsidRPr="00AF3C8E">
        <w:rPr>
          <w:rFonts w:eastAsia="Times New Roman"/>
          <w:szCs w:val="24"/>
          <w:lang w:eastAsia="ru-RU" w:bidi="ru-RU"/>
        </w:rPr>
        <w:t>___(Ф.И.О.)</w:t>
      </w:r>
      <w:r w:rsidR="00AF3C8E">
        <w:rPr>
          <w:rFonts w:eastAsia="Times New Roman"/>
          <w:szCs w:val="24"/>
          <w:lang w:eastAsia="ru-RU" w:bidi="ru-RU"/>
        </w:rPr>
        <w:t>!</w:t>
      </w:r>
    </w:p>
    <w:p w14:paraId="15C7728D" w14:textId="5BF5D4B3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 w:bidi="ru-RU"/>
        </w:rPr>
        <w:t xml:space="preserve">На основании статьи 17 Федеральным законом Российской Федерации от 29 декабря 2012 года № 273-ФЗ «Об образовании в Российской Федерации </w:t>
      </w:r>
      <w:bookmarkStart w:id="2" w:name="_Hlk156154579"/>
      <w:r w:rsidRPr="00AF3C8E">
        <w:rPr>
          <w:rFonts w:eastAsia="Times New Roman"/>
          <w:szCs w:val="24"/>
          <w:lang w:eastAsia="ru-RU" w:bidi="ru-RU"/>
        </w:rPr>
        <w:t xml:space="preserve">уведомляю Вас о том, что приказом директора бюджетного общеобразовательного учреждения города Омска «Гимназия № 26» от _________________ № ______________ Ваш ребенок </w:t>
      </w:r>
      <w:bookmarkEnd w:id="2"/>
      <w:r w:rsidRPr="00AF3C8E">
        <w:rPr>
          <w:rFonts w:eastAsia="Times New Roman"/>
          <w:szCs w:val="24"/>
          <w:lang w:eastAsia="ru-RU" w:bidi="ru-RU"/>
        </w:rPr>
        <w:t>____________________________________________________________</w:t>
      </w:r>
    </w:p>
    <w:p w14:paraId="1F825448" w14:textId="77777777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 w:bidi="ru-RU"/>
        </w:rPr>
        <w:t>__________________________________________________зачислен в _______ класс.</w:t>
      </w:r>
    </w:p>
    <w:p w14:paraId="399B86D7" w14:textId="77777777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 w:bidi="ru-RU"/>
        </w:rPr>
      </w:pPr>
    </w:p>
    <w:p w14:paraId="2EC7EA97" w14:textId="5C8CE169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 w:bidi="ru-RU"/>
        </w:rPr>
      </w:pPr>
    </w:p>
    <w:p w14:paraId="23B05E86" w14:textId="7B0FF9BF" w:rsidR="00AF3C8E" w:rsidRPr="00AF3C8E" w:rsidRDefault="00AF3C8E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 w:bidi="ru-RU"/>
        </w:rPr>
      </w:pPr>
      <w:r w:rsidRPr="00AF3C8E">
        <w:rPr>
          <w:szCs w:val="24"/>
        </w:rPr>
        <w:t>«______»_______________202___г.</w:t>
      </w:r>
      <w:r w:rsidRPr="00AF3C8E">
        <w:rPr>
          <w:szCs w:val="24"/>
        </w:rPr>
        <w:tab/>
      </w:r>
    </w:p>
    <w:p w14:paraId="34E973E5" w14:textId="77777777" w:rsidR="00AF3C8E" w:rsidRPr="00AF3C8E" w:rsidRDefault="00AF3C8E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 w:bidi="ru-RU"/>
        </w:rPr>
      </w:pPr>
    </w:p>
    <w:p w14:paraId="555617F8" w14:textId="77777777" w:rsidR="00AF3C8E" w:rsidRPr="00AF3C8E" w:rsidRDefault="00AF3C8E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7057E488" w14:textId="52931922" w:rsidR="00A45925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>Директор БОУ г. Омска «Гимназия № 26»                                                        Т.Г. Синичникова</w:t>
      </w:r>
    </w:p>
    <w:p w14:paraId="7037FE46" w14:textId="77777777" w:rsidR="00A45925" w:rsidRPr="00AF3C8E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2DB5CE1B" w14:textId="5652A9C1" w:rsidR="004878F3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C474314" w14:textId="14E53AAC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9089B3F" w14:textId="1A3893A9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078570B9" w14:textId="254210C5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728A2BCE" w14:textId="39BF80A9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2D0DFC1C" w14:textId="77777777" w:rsidR="00523D84" w:rsidRDefault="00523D84" w:rsidP="00523D84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>Уведомление о</w:t>
      </w:r>
      <w:r>
        <w:rPr>
          <w:rFonts w:eastAsia="Times New Roman"/>
          <w:szCs w:val="24"/>
          <w:lang w:eastAsia="ru-RU"/>
        </w:rPr>
        <w:t xml:space="preserve"> </w:t>
      </w:r>
      <w:r w:rsidRPr="00AF3C8E">
        <w:rPr>
          <w:rFonts w:eastAsia="Times New Roman"/>
          <w:szCs w:val="24"/>
          <w:lang w:eastAsia="ru-RU"/>
        </w:rPr>
        <w:t>приеме в 10 класс получен</w:t>
      </w:r>
      <w:r>
        <w:rPr>
          <w:rFonts w:eastAsia="Times New Roman"/>
          <w:szCs w:val="24"/>
          <w:lang w:eastAsia="ru-RU"/>
        </w:rPr>
        <w:t>о</w:t>
      </w:r>
      <w:r w:rsidRPr="00AF3C8E">
        <w:rPr>
          <w:rFonts w:eastAsia="Times New Roman"/>
          <w:szCs w:val="24"/>
          <w:lang w:eastAsia="ru-RU"/>
        </w:rPr>
        <w:t xml:space="preserve"> </w:t>
      </w:r>
    </w:p>
    <w:p w14:paraId="2A14160E" w14:textId="77777777" w:rsidR="00523D84" w:rsidRDefault="00523D84" w:rsidP="00523D84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9BA6BD1" w14:textId="0C8D76D2" w:rsidR="00523D84" w:rsidRPr="00AF3C8E" w:rsidRDefault="00523D84" w:rsidP="00523D84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>_______________________/______________________________________</w:t>
      </w:r>
    </w:p>
    <w:p w14:paraId="6D1DC1D5" w14:textId="77777777" w:rsidR="00523D84" w:rsidRDefault="00523D84" w:rsidP="00523D84">
      <w:pPr>
        <w:spacing w:after="0" w:line="240" w:lineRule="auto"/>
        <w:ind w:right="-284"/>
        <w:textAlignment w:val="baseline"/>
        <w:rPr>
          <w:szCs w:val="24"/>
        </w:rPr>
      </w:pPr>
    </w:p>
    <w:p w14:paraId="3FC70346" w14:textId="5F9EE0AA" w:rsidR="00523D84" w:rsidRPr="00A45925" w:rsidRDefault="00523D84" w:rsidP="00523D84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szCs w:val="24"/>
        </w:rPr>
        <w:t>«______»_______________202___г.</w:t>
      </w:r>
      <w:r w:rsidRPr="00AF3C8E">
        <w:rPr>
          <w:szCs w:val="24"/>
        </w:rPr>
        <w:tab/>
      </w:r>
    </w:p>
    <w:p w14:paraId="02B7B2EF" w14:textId="5C581EA3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B9C4CAD" w14:textId="7636642F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1FAE4906" w14:textId="7C343F05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7B62ACD5" w14:textId="138D57B3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06A2C4B" w14:textId="743210E9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FBFA86A" w14:textId="36ACC865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1D909506" w14:textId="4EB1C1D9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1466844A" w14:textId="3BEDD849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2B0B9DA" w14:textId="77777777" w:rsidR="004878F3" w:rsidRPr="00AF3C8E" w:rsidRDefault="004878F3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4474F4" w:rsidRPr="00AF3C8E" w14:paraId="19D2E754" w14:textId="77777777" w:rsidTr="00A45925">
        <w:trPr>
          <w:trHeight w:val="1422"/>
          <w:jc w:val="center"/>
        </w:trPr>
        <w:tc>
          <w:tcPr>
            <w:tcW w:w="924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536EB9" w14:textId="56DD1561" w:rsidR="003C4655" w:rsidRPr="00A45925" w:rsidRDefault="00A45925" w:rsidP="00A45925">
            <w:pPr>
              <w:tabs>
                <w:tab w:val="left" w:pos="2340"/>
                <w:tab w:val="left" w:pos="2580"/>
              </w:tabs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Приложение 5</w:t>
            </w:r>
          </w:p>
          <w:p w14:paraId="7F5EE658" w14:textId="77777777" w:rsidR="00A45925" w:rsidRDefault="00A45925" w:rsidP="003C4655">
            <w:pPr>
              <w:tabs>
                <w:tab w:val="left" w:pos="2340"/>
                <w:tab w:val="left" w:pos="2580"/>
              </w:tabs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14:paraId="32F9D4D9" w14:textId="77777777" w:rsidR="00A45925" w:rsidRPr="00AF3C8E" w:rsidRDefault="00A45925" w:rsidP="00A45925">
            <w:pPr>
              <w:tabs>
                <w:tab w:val="left" w:pos="2340"/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Департамент образования Администрации города Омска</w:t>
            </w:r>
          </w:p>
          <w:p w14:paraId="356764EB" w14:textId="77777777" w:rsidR="00A45925" w:rsidRPr="00AF3C8E" w:rsidRDefault="00A45925" w:rsidP="00A45925">
            <w:pPr>
              <w:keepNext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A976E46" w14:textId="77777777" w:rsidR="00A45925" w:rsidRPr="00AF3C8E" w:rsidRDefault="00A45925" w:rsidP="00A45925">
            <w:pPr>
              <w:keepNext/>
              <w:autoSpaceDE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szCs w:val="24"/>
                <w:lang w:eastAsia="ru-RU"/>
              </w:rPr>
              <w:t>Бюджетное общеобразовательное учреждение города Омска</w:t>
            </w:r>
          </w:p>
          <w:p w14:paraId="7E6E6AA3" w14:textId="77777777" w:rsidR="00A45925" w:rsidRPr="00AF3C8E" w:rsidRDefault="00A45925" w:rsidP="00A45925">
            <w:pPr>
              <w:keepNext/>
              <w:autoSpaceDE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F3C8E">
              <w:rPr>
                <w:rFonts w:eastAsia="Times New Roman"/>
                <w:b/>
                <w:szCs w:val="24"/>
                <w:lang w:eastAsia="ru-RU"/>
              </w:rPr>
              <w:t>«Гимназия № 26»</w:t>
            </w:r>
          </w:p>
          <w:p w14:paraId="6CFDEF0A" w14:textId="77777777" w:rsidR="00A45925" w:rsidRPr="00AF3C8E" w:rsidRDefault="00A45925" w:rsidP="00A45925">
            <w:pPr>
              <w:keepNext/>
              <w:autoSpaceDE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(БОУ г. Омска «Гимназия № 26»)</w:t>
            </w:r>
          </w:p>
          <w:p w14:paraId="64C84E56" w14:textId="77777777" w:rsidR="00A45925" w:rsidRPr="00AF3C8E" w:rsidRDefault="00A45925" w:rsidP="00A45925">
            <w:pPr>
              <w:tabs>
                <w:tab w:val="left" w:pos="2340"/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7372353F" w14:textId="77777777" w:rsidR="00A45925" w:rsidRPr="00AF3C8E" w:rsidRDefault="00A45925" w:rsidP="00A45925">
            <w:pPr>
              <w:tabs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Лесной проезд, д. 5, г. Омск, 644106</w:t>
            </w:r>
          </w:p>
          <w:p w14:paraId="7F71A353" w14:textId="77777777" w:rsidR="00A45925" w:rsidRPr="00AF3C8E" w:rsidRDefault="00A45925" w:rsidP="00A45925">
            <w:pPr>
              <w:tabs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Тел./факс: (3812) 74-38-45, (3812) 73-93-94;</w:t>
            </w:r>
          </w:p>
          <w:p w14:paraId="4593A7A8" w14:textId="77777777" w:rsidR="00A45925" w:rsidRPr="00AF3C8E" w:rsidRDefault="00A45925" w:rsidP="00A45925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AF3C8E">
              <w:rPr>
                <w:rFonts w:eastAsia="Times New Roman"/>
                <w:i/>
                <w:szCs w:val="24"/>
                <w:lang w:eastAsia="ru-RU"/>
              </w:rPr>
              <w:t>school26@bou.omskportal.ru</w:t>
            </w:r>
          </w:p>
          <w:p w14:paraId="4C939F4A" w14:textId="77777777" w:rsidR="00A45925" w:rsidRPr="00AF3C8E" w:rsidRDefault="00A45925" w:rsidP="00A45925">
            <w:pPr>
              <w:tabs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ОКПО 42048601; ОГРН 1025501384237; ИНН/КПП 5507036878/550701001</w:t>
            </w:r>
          </w:p>
          <w:p w14:paraId="1E540F12" w14:textId="77777777" w:rsidR="004474F4" w:rsidRPr="00AF3C8E" w:rsidRDefault="004474F4" w:rsidP="00A45925">
            <w:pPr>
              <w:tabs>
                <w:tab w:val="left" w:pos="25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</w:tbl>
    <w:p w14:paraId="4B01476C" w14:textId="77777777" w:rsidR="004474F4" w:rsidRPr="00AF3C8E" w:rsidRDefault="004474F4" w:rsidP="003C4655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31"/>
        <w:gridCol w:w="4324"/>
      </w:tblGrid>
      <w:tr w:rsidR="004474F4" w:rsidRPr="00AF3C8E" w14:paraId="454CD736" w14:textId="77777777" w:rsidTr="003C70A0">
        <w:tc>
          <w:tcPr>
            <w:tcW w:w="2689" w:type="pct"/>
          </w:tcPr>
          <w:p w14:paraId="0B1DE622" w14:textId="77777777" w:rsidR="004474F4" w:rsidRPr="00AF3C8E" w:rsidRDefault="004474F4" w:rsidP="003C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_______________ № ____________</w:t>
            </w:r>
          </w:p>
          <w:p w14:paraId="15126F69" w14:textId="77777777" w:rsidR="004474F4" w:rsidRPr="00AF3C8E" w:rsidRDefault="004474F4" w:rsidP="003C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14:paraId="7F48C670" w14:textId="77777777" w:rsidR="004474F4" w:rsidRPr="00AF3C8E" w:rsidRDefault="004474F4" w:rsidP="003C4655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F3C8E">
              <w:rPr>
                <w:rFonts w:eastAsia="Times New Roman"/>
                <w:szCs w:val="24"/>
                <w:lang w:eastAsia="ru-RU"/>
              </w:rPr>
              <w:t>На № ___________от ___________</w:t>
            </w:r>
          </w:p>
        </w:tc>
        <w:tc>
          <w:tcPr>
            <w:tcW w:w="2311" w:type="pct"/>
          </w:tcPr>
          <w:p w14:paraId="25F1B8D7" w14:textId="77777777" w:rsidR="004474F4" w:rsidRPr="00AF3C8E" w:rsidRDefault="004474F4" w:rsidP="003C4655">
            <w:pPr>
              <w:spacing w:after="0" w:line="240" w:lineRule="auto"/>
              <w:ind w:left="237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14:paraId="2FE91AEB" w14:textId="77777777" w:rsidR="004474F4" w:rsidRPr="00AF3C8E" w:rsidRDefault="004474F4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1CBA7D38" w14:textId="77777777" w:rsidR="004474F4" w:rsidRPr="00AF3C8E" w:rsidRDefault="004474F4" w:rsidP="003C4655">
      <w:pPr>
        <w:tabs>
          <w:tab w:val="left" w:pos="2340"/>
          <w:tab w:val="left" w:pos="2580"/>
        </w:tabs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39628AA3" w14:textId="77777777" w:rsidR="004474F4" w:rsidRPr="00AF3C8E" w:rsidRDefault="004474F4" w:rsidP="003C4655">
      <w:pPr>
        <w:spacing w:after="0" w:line="240" w:lineRule="auto"/>
        <w:ind w:right="-284"/>
        <w:jc w:val="center"/>
        <w:textAlignment w:val="baseline"/>
        <w:rPr>
          <w:szCs w:val="24"/>
          <w:lang w:eastAsia="ru-RU"/>
        </w:rPr>
      </w:pPr>
      <w:r w:rsidRPr="00AF3C8E">
        <w:rPr>
          <w:szCs w:val="24"/>
          <w:lang w:eastAsia="ru-RU"/>
        </w:rPr>
        <w:t>Уведомление об отказе в приеме в 10 класс</w:t>
      </w:r>
    </w:p>
    <w:p w14:paraId="146D5906" w14:textId="77777777" w:rsidR="004474F4" w:rsidRPr="00AF3C8E" w:rsidRDefault="004474F4" w:rsidP="003C4655">
      <w:pPr>
        <w:spacing w:after="0" w:line="240" w:lineRule="auto"/>
        <w:ind w:right="-284"/>
        <w:jc w:val="center"/>
        <w:textAlignment w:val="baseline"/>
        <w:rPr>
          <w:szCs w:val="24"/>
          <w:lang w:eastAsia="ru-RU"/>
        </w:rPr>
      </w:pPr>
    </w:p>
    <w:p w14:paraId="41FCEB6F" w14:textId="7777777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 w:bidi="ru-RU"/>
        </w:rPr>
        <w:t>Уважаемый (ая)____________________________________________________</w:t>
      </w:r>
      <w:r>
        <w:rPr>
          <w:rFonts w:eastAsia="Times New Roman"/>
          <w:szCs w:val="24"/>
          <w:lang w:eastAsia="ru-RU" w:bidi="ru-RU"/>
        </w:rPr>
        <w:t>___</w:t>
      </w:r>
      <w:r w:rsidRPr="00AF3C8E">
        <w:rPr>
          <w:rFonts w:eastAsia="Times New Roman"/>
          <w:szCs w:val="24"/>
          <w:lang w:eastAsia="ru-RU" w:bidi="ru-RU"/>
        </w:rPr>
        <w:t>___(Ф.И.О.)</w:t>
      </w:r>
      <w:r>
        <w:rPr>
          <w:rFonts w:eastAsia="Times New Roman"/>
          <w:szCs w:val="24"/>
          <w:lang w:eastAsia="ru-RU" w:bidi="ru-RU"/>
        </w:rPr>
        <w:t>!</w:t>
      </w:r>
    </w:p>
    <w:p w14:paraId="1EE0DA44" w14:textId="77777777" w:rsidR="004474F4" w:rsidRDefault="004474F4" w:rsidP="003C4655">
      <w:pPr>
        <w:spacing w:after="0" w:line="240" w:lineRule="auto"/>
        <w:rPr>
          <w:szCs w:val="24"/>
        </w:rPr>
      </w:pPr>
    </w:p>
    <w:p w14:paraId="4137AC2A" w14:textId="77777777" w:rsidR="004474F4" w:rsidRDefault="004474F4" w:rsidP="003C4655">
      <w:pPr>
        <w:spacing w:after="0" w:line="240" w:lineRule="auto"/>
        <w:rPr>
          <w:szCs w:val="24"/>
        </w:rPr>
      </w:pPr>
      <w:r>
        <w:rPr>
          <w:szCs w:val="24"/>
        </w:rPr>
        <w:t>На основании п</w:t>
      </w:r>
      <w:r w:rsidRPr="00AF3C8E">
        <w:rPr>
          <w:szCs w:val="24"/>
        </w:rPr>
        <w:t>.5 ст. 67 ФЗ №273-ФЗ от 29.12.2012 «Об образовании в Российской Федерации»</w:t>
      </w:r>
      <w:r>
        <w:rPr>
          <w:szCs w:val="24"/>
        </w:rPr>
        <w:t xml:space="preserve">, </w:t>
      </w:r>
      <w:r w:rsidRPr="00AF3C8E">
        <w:rPr>
          <w:szCs w:val="24"/>
        </w:rPr>
        <w:t>Постановлени</w:t>
      </w:r>
      <w:r>
        <w:rPr>
          <w:szCs w:val="24"/>
        </w:rPr>
        <w:t>я</w:t>
      </w:r>
      <w:r w:rsidRPr="00AF3C8E">
        <w:rPr>
          <w:szCs w:val="24"/>
        </w:rPr>
        <w:t xml:space="preserve"> Конституционного Суда РФ от 23.07.2020 №39-П «По делу о проверке конституционности пункта 1 части 1 статьи 61 и части 5 статьи 67 Федерального закона «Об образовании в Российской Федерации»</w:t>
      </w:r>
      <w:r>
        <w:rPr>
          <w:szCs w:val="24"/>
        </w:rPr>
        <w:t>, п.</w:t>
      </w:r>
      <w:r w:rsidRPr="00AF3C8E">
        <w:rPr>
          <w:szCs w:val="24"/>
        </w:rPr>
        <w:t xml:space="preserve"> 17 (введен Приказом Министерства образования Омской области от 20.10.2020 № 72) Приказа Министерства образования Омской области №5 от 27.01.2014 «Об утверждении Положения о случаях и порядке организации индивидуального отбора при приеме либо переводе в государственные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>
        <w:rPr>
          <w:szCs w:val="24"/>
        </w:rPr>
        <w:t xml:space="preserve">, </w:t>
      </w:r>
      <w:r w:rsidRPr="00AF3C8E">
        <w:rPr>
          <w:szCs w:val="24"/>
        </w:rPr>
        <w:t>Положени</w:t>
      </w:r>
      <w:r>
        <w:rPr>
          <w:szCs w:val="24"/>
        </w:rPr>
        <w:t xml:space="preserve">я </w:t>
      </w:r>
      <w:r w:rsidRPr="00AF3C8E">
        <w:rPr>
          <w:szCs w:val="24"/>
        </w:rPr>
        <w:t>БОУ г. Омска «Гимназия №26» «О случаях и порядке организации индивидуального отбора при приеме в БОУ г. Омска «Гимназия №26» для получения среднего общего образования при организации профильного обучения» от 26.07.2021</w:t>
      </w:r>
      <w:r>
        <w:rPr>
          <w:szCs w:val="24"/>
        </w:rPr>
        <w:t xml:space="preserve"> г.</w:t>
      </w:r>
    </w:p>
    <w:p w14:paraId="0FD490FE" w14:textId="583C2422" w:rsidR="004474F4" w:rsidRDefault="004474F4" w:rsidP="003C4655">
      <w:pPr>
        <w:spacing w:after="0" w:line="240" w:lineRule="auto"/>
        <w:rPr>
          <w:rFonts w:eastAsia="Times New Roman"/>
          <w:szCs w:val="24"/>
          <w:lang w:eastAsia="ru-RU" w:bidi="ru-RU"/>
        </w:rPr>
      </w:pPr>
      <w:r w:rsidRPr="00AF3C8E">
        <w:rPr>
          <w:rFonts w:eastAsia="Times New Roman"/>
          <w:szCs w:val="24"/>
          <w:lang w:eastAsia="ru-RU" w:bidi="ru-RU"/>
        </w:rPr>
        <w:t>уведомляю Вас о том, что Ваш</w:t>
      </w:r>
      <w:r>
        <w:rPr>
          <w:rFonts w:eastAsia="Times New Roman"/>
          <w:szCs w:val="24"/>
          <w:lang w:eastAsia="ru-RU" w:bidi="ru-RU"/>
        </w:rPr>
        <w:t>ему</w:t>
      </w:r>
      <w:r w:rsidRPr="00AF3C8E">
        <w:rPr>
          <w:rFonts w:eastAsia="Times New Roman"/>
          <w:szCs w:val="24"/>
          <w:lang w:eastAsia="ru-RU" w:bidi="ru-RU"/>
        </w:rPr>
        <w:t>ребен</w:t>
      </w:r>
      <w:r>
        <w:rPr>
          <w:rFonts w:eastAsia="Times New Roman"/>
          <w:szCs w:val="24"/>
          <w:lang w:eastAsia="ru-RU" w:bidi="ru-RU"/>
        </w:rPr>
        <w:t>ку_______________________________</w:t>
      </w:r>
      <w:r w:rsidR="008D5C7F">
        <w:rPr>
          <w:rFonts w:eastAsia="Times New Roman"/>
          <w:szCs w:val="24"/>
          <w:lang w:eastAsia="ru-RU" w:bidi="ru-RU"/>
        </w:rPr>
        <w:t>__________</w:t>
      </w:r>
    </w:p>
    <w:p w14:paraId="68CB098F" w14:textId="77777777" w:rsidR="004474F4" w:rsidRDefault="004474F4" w:rsidP="003C4655">
      <w:pPr>
        <w:spacing w:after="0" w:line="240" w:lineRule="auto"/>
        <w:rPr>
          <w:szCs w:val="24"/>
        </w:rPr>
      </w:pPr>
      <w:r>
        <w:rPr>
          <w:rFonts w:eastAsia="Times New Roman"/>
          <w:szCs w:val="24"/>
          <w:lang w:eastAsia="ru-RU" w:bidi="ru-RU"/>
        </w:rPr>
        <w:t>отказано в зачислении в 10 класс по причине отсутствия свободных мест.</w:t>
      </w:r>
    </w:p>
    <w:p w14:paraId="503A9002" w14:textId="77777777" w:rsidR="004474F4" w:rsidRPr="00AF3C8E" w:rsidRDefault="004474F4" w:rsidP="003C4655">
      <w:pPr>
        <w:spacing w:after="0" w:line="240" w:lineRule="auto"/>
        <w:rPr>
          <w:szCs w:val="24"/>
        </w:rPr>
      </w:pPr>
    </w:p>
    <w:p w14:paraId="104802C7" w14:textId="7777777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>В соответствии с установленным порядком для решения вопроса об устройстве Вашего ребенка в другую общеобразовательную организацию обращайтесь в департамент образования Администрации города Омска, по адресу: ул. Карла Либкнехта, д. 33.</w:t>
      </w:r>
    </w:p>
    <w:p w14:paraId="359F4444" w14:textId="7777777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3A0AB27B" w14:textId="7777777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476DE0FD" w14:textId="77777777" w:rsidR="004474F4" w:rsidRPr="00AF3C8E" w:rsidRDefault="004474F4" w:rsidP="003C4655">
      <w:pPr>
        <w:spacing w:after="0" w:line="240" w:lineRule="auto"/>
        <w:rPr>
          <w:szCs w:val="24"/>
        </w:rPr>
      </w:pPr>
      <w:r w:rsidRPr="00AF3C8E">
        <w:rPr>
          <w:szCs w:val="24"/>
        </w:rPr>
        <w:t>«______»_______________202___г.</w:t>
      </w:r>
      <w:r w:rsidRPr="00AF3C8E">
        <w:rPr>
          <w:szCs w:val="24"/>
        </w:rPr>
        <w:tab/>
      </w:r>
      <w:r w:rsidRPr="00AF3C8E">
        <w:rPr>
          <w:szCs w:val="24"/>
        </w:rPr>
        <w:tab/>
      </w:r>
    </w:p>
    <w:p w14:paraId="2E5017E1" w14:textId="77777777" w:rsidR="00A45925" w:rsidRDefault="00A45925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5D5D2E9D" w14:textId="6E8E523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rFonts w:eastAsia="Times New Roman"/>
          <w:szCs w:val="24"/>
          <w:lang w:eastAsia="ru-RU"/>
        </w:rPr>
        <w:t>Директор БОУ г.Омска «Гимназия № 26»      _____________</w:t>
      </w:r>
      <w:r w:rsidR="00523D84">
        <w:rPr>
          <w:rFonts w:eastAsia="Times New Roman"/>
          <w:szCs w:val="24"/>
          <w:lang w:eastAsia="ru-RU"/>
        </w:rPr>
        <w:t>__________</w:t>
      </w:r>
      <w:r w:rsidRPr="00AF3C8E">
        <w:rPr>
          <w:rFonts w:eastAsia="Times New Roman"/>
          <w:szCs w:val="24"/>
          <w:lang w:eastAsia="ru-RU"/>
        </w:rPr>
        <w:t xml:space="preserve">       Т.Г.Синичникова               </w:t>
      </w:r>
    </w:p>
    <w:p w14:paraId="5AD21BAB" w14:textId="77777777" w:rsidR="004474F4" w:rsidRPr="00AF3C8E" w:rsidRDefault="004474F4" w:rsidP="003C4655">
      <w:pPr>
        <w:spacing w:after="0" w:line="240" w:lineRule="auto"/>
        <w:rPr>
          <w:szCs w:val="24"/>
        </w:rPr>
      </w:pPr>
    </w:p>
    <w:p w14:paraId="497C58C5" w14:textId="77777777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</w:p>
    <w:p w14:paraId="42665BC0" w14:textId="64F4F5E6" w:rsidR="004474F4" w:rsidRPr="00AF3C8E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bookmarkStart w:id="3" w:name="_Hlk156156115"/>
      <w:r w:rsidRPr="00AF3C8E">
        <w:rPr>
          <w:rFonts w:eastAsia="Times New Roman"/>
          <w:szCs w:val="24"/>
          <w:lang w:eastAsia="ru-RU"/>
        </w:rPr>
        <w:t>Уведомление об отказе в приеме в 10 класс получен</w:t>
      </w:r>
      <w:r w:rsidR="00523D84">
        <w:rPr>
          <w:rFonts w:eastAsia="Times New Roman"/>
          <w:szCs w:val="24"/>
          <w:lang w:eastAsia="ru-RU"/>
        </w:rPr>
        <w:t>о</w:t>
      </w:r>
      <w:r w:rsidRPr="00AF3C8E">
        <w:rPr>
          <w:rFonts w:eastAsia="Times New Roman"/>
          <w:szCs w:val="24"/>
          <w:lang w:eastAsia="ru-RU"/>
        </w:rPr>
        <w:t xml:space="preserve"> _______________________/______________________________________</w:t>
      </w:r>
    </w:p>
    <w:p w14:paraId="3290756A" w14:textId="3395B532" w:rsidR="004F24F1" w:rsidRPr="00A45925" w:rsidRDefault="004474F4" w:rsidP="003C4655">
      <w:pPr>
        <w:spacing w:after="0" w:line="240" w:lineRule="auto"/>
        <w:ind w:right="-284"/>
        <w:textAlignment w:val="baseline"/>
        <w:rPr>
          <w:rFonts w:eastAsia="Times New Roman"/>
          <w:szCs w:val="24"/>
          <w:lang w:eastAsia="ru-RU"/>
        </w:rPr>
      </w:pPr>
      <w:r w:rsidRPr="00AF3C8E">
        <w:rPr>
          <w:szCs w:val="24"/>
        </w:rPr>
        <w:t>«____</w:t>
      </w:r>
      <w:r w:rsidR="008D5C7F">
        <w:rPr>
          <w:szCs w:val="24"/>
        </w:rPr>
        <w:t xml:space="preserve">  </w:t>
      </w:r>
      <w:r w:rsidRPr="00AF3C8E">
        <w:rPr>
          <w:szCs w:val="24"/>
        </w:rPr>
        <w:t>»_______________202___г.</w:t>
      </w:r>
      <w:r w:rsidRPr="00AF3C8E">
        <w:rPr>
          <w:szCs w:val="24"/>
        </w:rPr>
        <w:tab/>
      </w:r>
      <w:bookmarkEnd w:id="3"/>
    </w:p>
    <w:sectPr w:rsidR="004F24F1" w:rsidRPr="00A45925" w:rsidSect="003C46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89D1" w14:textId="77777777" w:rsidR="004C6A62" w:rsidRDefault="004C6A62" w:rsidP="00A45925">
      <w:pPr>
        <w:spacing w:after="0" w:line="240" w:lineRule="auto"/>
      </w:pPr>
      <w:r>
        <w:separator/>
      </w:r>
    </w:p>
  </w:endnote>
  <w:endnote w:type="continuationSeparator" w:id="0">
    <w:p w14:paraId="569F95D4" w14:textId="77777777" w:rsidR="004C6A62" w:rsidRDefault="004C6A62" w:rsidP="00A4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A218" w14:textId="77777777" w:rsidR="004C6A62" w:rsidRDefault="004C6A62" w:rsidP="00A45925">
      <w:pPr>
        <w:spacing w:after="0" w:line="240" w:lineRule="auto"/>
      </w:pPr>
      <w:r>
        <w:separator/>
      </w:r>
    </w:p>
  </w:footnote>
  <w:footnote w:type="continuationSeparator" w:id="0">
    <w:p w14:paraId="0248416E" w14:textId="77777777" w:rsidR="004C6A62" w:rsidRDefault="004C6A62" w:rsidP="00A4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736"/>
    <w:multiLevelType w:val="hybridMultilevel"/>
    <w:tmpl w:val="98BE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7850"/>
    <w:multiLevelType w:val="hybridMultilevel"/>
    <w:tmpl w:val="30DA91CC"/>
    <w:lvl w:ilvl="0" w:tplc="B8B6B62E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2E7F03"/>
    <w:multiLevelType w:val="multilevel"/>
    <w:tmpl w:val="3118C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7D"/>
    <w:rsid w:val="00006D7E"/>
    <w:rsid w:val="000117CA"/>
    <w:rsid w:val="00030773"/>
    <w:rsid w:val="00031E07"/>
    <w:rsid w:val="00047CEE"/>
    <w:rsid w:val="0007327D"/>
    <w:rsid w:val="00103CB0"/>
    <w:rsid w:val="001168E4"/>
    <w:rsid w:val="0012711E"/>
    <w:rsid w:val="00166585"/>
    <w:rsid w:val="001C33CD"/>
    <w:rsid w:val="001F71FE"/>
    <w:rsid w:val="0022005E"/>
    <w:rsid w:val="00220C8B"/>
    <w:rsid w:val="00245607"/>
    <w:rsid w:val="0024627D"/>
    <w:rsid w:val="00267B3A"/>
    <w:rsid w:val="00296204"/>
    <w:rsid w:val="002962C7"/>
    <w:rsid w:val="002B2A3A"/>
    <w:rsid w:val="002B71EF"/>
    <w:rsid w:val="002E3B8D"/>
    <w:rsid w:val="003B5C2B"/>
    <w:rsid w:val="003C4655"/>
    <w:rsid w:val="003F1E81"/>
    <w:rsid w:val="004058B5"/>
    <w:rsid w:val="00436BF0"/>
    <w:rsid w:val="004474F4"/>
    <w:rsid w:val="004878F3"/>
    <w:rsid w:val="004C6A62"/>
    <w:rsid w:val="004E475B"/>
    <w:rsid w:val="004F24F1"/>
    <w:rsid w:val="004F510E"/>
    <w:rsid w:val="00515290"/>
    <w:rsid w:val="00523D84"/>
    <w:rsid w:val="00550EC9"/>
    <w:rsid w:val="0060404F"/>
    <w:rsid w:val="00647D64"/>
    <w:rsid w:val="00674830"/>
    <w:rsid w:val="00736062"/>
    <w:rsid w:val="007807C7"/>
    <w:rsid w:val="00790111"/>
    <w:rsid w:val="00793DFC"/>
    <w:rsid w:val="007A71B1"/>
    <w:rsid w:val="007F2331"/>
    <w:rsid w:val="007F6260"/>
    <w:rsid w:val="00802254"/>
    <w:rsid w:val="00822282"/>
    <w:rsid w:val="008D5C7F"/>
    <w:rsid w:val="008E0749"/>
    <w:rsid w:val="008F0369"/>
    <w:rsid w:val="0094405E"/>
    <w:rsid w:val="009A3EEF"/>
    <w:rsid w:val="009E103C"/>
    <w:rsid w:val="009E3B4B"/>
    <w:rsid w:val="009F41AD"/>
    <w:rsid w:val="009F6037"/>
    <w:rsid w:val="00A45925"/>
    <w:rsid w:val="00AA3311"/>
    <w:rsid w:val="00AC0BB2"/>
    <w:rsid w:val="00AC33AE"/>
    <w:rsid w:val="00AF3C8E"/>
    <w:rsid w:val="00B6665E"/>
    <w:rsid w:val="00BA0044"/>
    <w:rsid w:val="00C17057"/>
    <w:rsid w:val="00C21101"/>
    <w:rsid w:val="00C27376"/>
    <w:rsid w:val="00C6022F"/>
    <w:rsid w:val="00C74650"/>
    <w:rsid w:val="00CB44EF"/>
    <w:rsid w:val="00D160DE"/>
    <w:rsid w:val="00D17B18"/>
    <w:rsid w:val="00D264F7"/>
    <w:rsid w:val="00D279A3"/>
    <w:rsid w:val="00DD3195"/>
    <w:rsid w:val="00DF6567"/>
    <w:rsid w:val="00E01D34"/>
    <w:rsid w:val="00ED047E"/>
    <w:rsid w:val="00ED518A"/>
    <w:rsid w:val="00EF3A79"/>
    <w:rsid w:val="00EF5621"/>
    <w:rsid w:val="00F103FB"/>
    <w:rsid w:val="00F27EED"/>
    <w:rsid w:val="00F559E3"/>
    <w:rsid w:val="00F82AD7"/>
    <w:rsid w:val="00F92912"/>
    <w:rsid w:val="00F95E44"/>
    <w:rsid w:val="00FC3CA9"/>
    <w:rsid w:val="00FC5BAD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E0F38"/>
  <w15:docId w15:val="{D2A838E7-BD99-47E2-8A85-98D96BA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E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2331"/>
    <w:pPr>
      <w:keepNext/>
      <w:spacing w:after="0" w:line="240" w:lineRule="auto"/>
      <w:jc w:val="center"/>
      <w:outlineLvl w:val="0"/>
    </w:pPr>
    <w:rPr>
      <w:rFonts w:ascii="a_AlgeriusCaps" w:eastAsia="Times New Roman" w:hAnsi="a_AlgeriusCaps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F3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F2331"/>
    <w:pPr>
      <w:keepNext/>
      <w:spacing w:after="0" w:line="240" w:lineRule="auto"/>
      <w:ind w:firstLine="3969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4627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24627D"/>
    <w:rPr>
      <w:rFonts w:cs="Times New Roman"/>
      <w:b/>
      <w:bCs/>
    </w:rPr>
  </w:style>
  <w:style w:type="character" w:styleId="a5">
    <w:name w:val="Emphasis"/>
    <w:uiPriority w:val="99"/>
    <w:qFormat/>
    <w:rsid w:val="002462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4627D"/>
    <w:rPr>
      <w:rFonts w:cs="Times New Roman"/>
    </w:rPr>
  </w:style>
  <w:style w:type="paragraph" w:styleId="a6">
    <w:name w:val="List Paragraph"/>
    <w:basedOn w:val="a"/>
    <w:uiPriority w:val="34"/>
    <w:qFormat/>
    <w:rsid w:val="0024627D"/>
    <w:pPr>
      <w:ind w:left="720"/>
      <w:contextualSpacing/>
    </w:pPr>
  </w:style>
  <w:style w:type="paragraph" w:customStyle="1" w:styleId="formattexttopleveltextindenttext">
    <w:name w:val="formattext topleveltext indenttext"/>
    <w:basedOn w:val="a"/>
    <w:uiPriority w:val="99"/>
    <w:rsid w:val="00DF6567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DF6567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2331"/>
    <w:rPr>
      <w:rFonts w:ascii="a_AlgeriusCaps" w:eastAsia="Times New Roman" w:hAnsi="a_AlgeriusCaps"/>
      <w:b/>
      <w:sz w:val="28"/>
    </w:rPr>
  </w:style>
  <w:style w:type="character" w:customStyle="1" w:styleId="30">
    <w:name w:val="Заголовок 3 Знак"/>
    <w:basedOn w:val="a0"/>
    <w:link w:val="3"/>
    <w:rsid w:val="007F2331"/>
    <w:rPr>
      <w:rFonts w:eastAsia="Times New Roman"/>
      <w:b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4878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8F3"/>
    <w:rPr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F3C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AF3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A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5925"/>
    <w:rPr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4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5925"/>
    <w:rPr>
      <w:sz w:val="24"/>
      <w:szCs w:val="22"/>
      <w:lang w:eastAsia="en-US"/>
    </w:rPr>
  </w:style>
  <w:style w:type="character" w:customStyle="1" w:styleId="11">
    <w:name w:val="Заголовок №1_"/>
    <w:basedOn w:val="a0"/>
    <w:link w:val="12"/>
    <w:rsid w:val="00F82AD7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82AD7"/>
    <w:pPr>
      <w:shd w:val="clear" w:color="auto" w:fill="FFFFFF"/>
      <w:spacing w:before="540" w:after="0" w:line="322" w:lineRule="exact"/>
      <w:outlineLvl w:val="0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0177-46D4-4B25-8553-C8423752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2252</Words>
  <Characters>12840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Директору  БОУ г. Омска «Гимназия №26»</vt:lpstr>
      <vt:lpstr/>
      <vt:lpstr>заявление</vt:lpstr>
      <vt:lpstr>        </vt:lpstr>
      <vt:lpstr>        Приложение 2</vt:lpstr>
      <vt:lpstr>        </vt:lpstr>
      <vt:lpstr>        Директору БОУ г. Омска «Гимназия №26»</vt:lpstr>
      <vt:lpstr>заявление</vt:lpstr>
    </vt:vector>
  </TitlesOfParts>
  <Company>Гимназия 26</Company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Пользователь Windows</cp:lastModifiedBy>
  <cp:revision>5</cp:revision>
  <cp:lastPrinted>2023-09-20T14:14:00Z</cp:lastPrinted>
  <dcterms:created xsi:type="dcterms:W3CDTF">2025-01-31T06:41:00Z</dcterms:created>
  <dcterms:modified xsi:type="dcterms:W3CDTF">2025-02-03T06:01:00Z</dcterms:modified>
</cp:coreProperties>
</file>