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E" w:rsidRDefault="00570BB3" w:rsidP="00570BB3">
      <w:pPr>
        <w:jc w:val="center"/>
        <w:rPr>
          <w:sz w:val="24"/>
          <w:szCs w:val="24"/>
        </w:rPr>
      </w:pPr>
      <w:r w:rsidRPr="00570BB3">
        <w:rPr>
          <w:sz w:val="24"/>
          <w:szCs w:val="24"/>
        </w:rPr>
        <w:t>График проведения оценочных процедур в БОУ г. Омска «Гимназия 26»</w:t>
      </w:r>
    </w:p>
    <w:p w:rsidR="00570BB3" w:rsidRDefault="00570BB3" w:rsidP="00570BB3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первое полугодие 2024 – 2025 учебного года</w:t>
      </w:r>
    </w:p>
    <w:tbl>
      <w:tblPr>
        <w:tblStyle w:val="a3"/>
        <w:tblpPr w:leftFromText="180" w:rightFromText="180" w:vertAnchor="text" w:horzAnchor="margin" w:tblpXSpec="center" w:tblpY="318"/>
        <w:tblW w:w="15946" w:type="dxa"/>
        <w:tblLook w:val="04A0"/>
      </w:tblPr>
      <w:tblGrid>
        <w:gridCol w:w="1816"/>
        <w:gridCol w:w="1291"/>
        <w:gridCol w:w="1270"/>
        <w:gridCol w:w="1268"/>
        <w:gridCol w:w="1269"/>
        <w:gridCol w:w="1693"/>
        <w:gridCol w:w="1551"/>
        <w:gridCol w:w="1290"/>
        <w:gridCol w:w="1228"/>
        <w:gridCol w:w="1635"/>
        <w:gridCol w:w="1635"/>
      </w:tblGrid>
      <w:tr w:rsidR="00A6677B" w:rsidTr="00A6677B">
        <w:trPr>
          <w:trHeight w:val="534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Предметы</w:t>
            </w:r>
          </w:p>
        </w:tc>
        <w:tc>
          <w:tcPr>
            <w:tcW w:w="1292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2 класс</w:t>
            </w:r>
          </w:p>
        </w:tc>
        <w:tc>
          <w:tcPr>
            <w:tcW w:w="1270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3 класс</w:t>
            </w:r>
          </w:p>
        </w:tc>
        <w:tc>
          <w:tcPr>
            <w:tcW w:w="1269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4 класс</w:t>
            </w:r>
          </w:p>
        </w:tc>
        <w:tc>
          <w:tcPr>
            <w:tcW w:w="1270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5 класс</w:t>
            </w:r>
          </w:p>
        </w:tc>
        <w:tc>
          <w:tcPr>
            <w:tcW w:w="1694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6 класс</w:t>
            </w:r>
          </w:p>
        </w:tc>
        <w:tc>
          <w:tcPr>
            <w:tcW w:w="1552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7 класс</w:t>
            </w:r>
          </w:p>
        </w:tc>
        <w:tc>
          <w:tcPr>
            <w:tcW w:w="1291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8 класс</w:t>
            </w:r>
          </w:p>
        </w:tc>
        <w:tc>
          <w:tcPr>
            <w:tcW w:w="122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9 класс</w:t>
            </w:r>
          </w:p>
        </w:tc>
        <w:tc>
          <w:tcPr>
            <w:tcW w:w="1636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10 класс</w:t>
            </w:r>
          </w:p>
        </w:tc>
        <w:tc>
          <w:tcPr>
            <w:tcW w:w="1636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11 класс</w:t>
            </w:r>
          </w:p>
        </w:tc>
      </w:tr>
      <w:tr w:rsidR="00A6677B" w:rsidTr="00A6677B">
        <w:trPr>
          <w:trHeight w:val="558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Русский язык</w:t>
            </w:r>
          </w:p>
        </w:tc>
        <w:tc>
          <w:tcPr>
            <w:tcW w:w="1292" w:type="dxa"/>
          </w:tcPr>
          <w:p w:rsidR="00D537B7" w:rsidRDefault="00D537B7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 w:rsidRPr="00D537B7">
              <w:rPr>
                <w:sz w:val="18"/>
                <w:szCs w:val="18"/>
              </w:rPr>
              <w:t>К/д 12.09.24</w:t>
            </w:r>
          </w:p>
          <w:p w:rsidR="00D537B7" w:rsidRDefault="00D537B7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К/д 16.10.24</w:t>
            </w:r>
          </w:p>
          <w:p w:rsidR="00D537B7" w:rsidRDefault="00D537B7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К/д 1</w:t>
            </w:r>
            <w:r w:rsidR="009A13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.11.24</w:t>
            </w:r>
          </w:p>
          <w:p w:rsidR="00D537B7" w:rsidRPr="00D537B7" w:rsidRDefault="00D537B7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К/д 17.12.24</w:t>
            </w:r>
          </w:p>
        </w:tc>
        <w:tc>
          <w:tcPr>
            <w:tcW w:w="1270" w:type="dxa"/>
          </w:tcPr>
          <w:p w:rsidR="00570BB3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11.09.24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 </w:t>
            </w:r>
            <w:r w:rsidR="00C766E9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.11.24</w:t>
            </w:r>
          </w:p>
          <w:p w:rsidR="00E63532" w:rsidRPr="00D537B7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18.12.24</w:t>
            </w:r>
          </w:p>
        </w:tc>
        <w:tc>
          <w:tcPr>
            <w:tcW w:w="1269" w:type="dxa"/>
          </w:tcPr>
          <w:p w:rsidR="00570BB3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К/д 17.09.24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19.09.24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26.09.24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</w:t>
            </w:r>
            <w:r w:rsidR="00C766E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2</w:t>
            </w:r>
            <w:r w:rsidR="00C766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.10.24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31.10.24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27.11.24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05.12.24</w:t>
            </w:r>
          </w:p>
          <w:p w:rsidR="00E63532" w:rsidRPr="00D537B7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16.12.24</w:t>
            </w:r>
          </w:p>
        </w:tc>
        <w:tc>
          <w:tcPr>
            <w:tcW w:w="1270" w:type="dxa"/>
          </w:tcPr>
          <w:p w:rsidR="00570BB3" w:rsidRDefault="00AB5755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11.09.24</w:t>
            </w:r>
          </w:p>
          <w:p w:rsidR="00AB5755" w:rsidRDefault="00AB5755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14.11.24</w:t>
            </w:r>
          </w:p>
          <w:p w:rsidR="00AB5755" w:rsidRDefault="00AB5755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18.12.24</w:t>
            </w:r>
          </w:p>
          <w:p w:rsidR="00AB5755" w:rsidRPr="00D537B7" w:rsidRDefault="00AB5755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12.09.24</w:t>
            </w:r>
          </w:p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03.10.24</w:t>
            </w:r>
          </w:p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14.11.24</w:t>
            </w:r>
          </w:p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12.09.24</w:t>
            </w:r>
          </w:p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/д24.12.24</w:t>
            </w:r>
          </w:p>
          <w:p w:rsidR="001A5798" w:rsidRPr="00D537B7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19.09.24</w:t>
            </w:r>
          </w:p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02.10.24</w:t>
            </w:r>
          </w:p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05.12.24</w:t>
            </w:r>
          </w:p>
          <w:p w:rsidR="001A5798" w:rsidRPr="00D537B7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1A5798" w:rsidRDefault="00AB5755" w:rsidP="001A5798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11.09</w:t>
            </w:r>
          </w:p>
          <w:p w:rsidR="00AB5755" w:rsidRPr="00D537B7" w:rsidRDefault="00AB5755" w:rsidP="001A5798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A5798" w:rsidRDefault="001A5798" w:rsidP="001A5798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18.09.24</w:t>
            </w:r>
          </w:p>
          <w:p w:rsidR="001A5798" w:rsidRDefault="001A5798" w:rsidP="001A5798">
            <w:pPr>
              <w:tabs>
                <w:tab w:val="left" w:pos="1518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27.11</w:t>
            </w:r>
          </w:p>
          <w:p w:rsidR="001A5798" w:rsidRDefault="001A5798" w:rsidP="001A5798">
            <w:pPr>
              <w:tabs>
                <w:tab w:val="left" w:pos="151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18.12.24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19.09.24</w:t>
            </w:r>
          </w:p>
          <w:p w:rsidR="001A5798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20.12.24</w:t>
            </w:r>
          </w:p>
          <w:p w:rsidR="001A5798" w:rsidRPr="00D537B7" w:rsidRDefault="001A5798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814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Математика</w:t>
            </w:r>
          </w:p>
        </w:tc>
        <w:tc>
          <w:tcPr>
            <w:tcW w:w="1292" w:type="dxa"/>
          </w:tcPr>
          <w:p w:rsidR="00570BB3" w:rsidRDefault="00D537B7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10.09.</w:t>
            </w:r>
            <w:r w:rsidR="00E63532">
              <w:rPr>
                <w:sz w:val="18"/>
                <w:szCs w:val="18"/>
              </w:rPr>
              <w:t>24</w:t>
            </w:r>
          </w:p>
          <w:p w:rsidR="00E63532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31.10.24</w:t>
            </w:r>
          </w:p>
          <w:p w:rsidR="00E63532" w:rsidRPr="00D537B7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27.11.24</w:t>
            </w:r>
          </w:p>
        </w:tc>
        <w:tc>
          <w:tcPr>
            <w:tcW w:w="1270" w:type="dxa"/>
          </w:tcPr>
          <w:p w:rsidR="00570BB3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12.09.24</w:t>
            </w:r>
          </w:p>
          <w:p w:rsidR="00E63532" w:rsidRPr="00D537B7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24.10.24</w:t>
            </w:r>
          </w:p>
        </w:tc>
        <w:tc>
          <w:tcPr>
            <w:tcW w:w="1269" w:type="dxa"/>
          </w:tcPr>
          <w:p w:rsidR="00570BB3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12.09.24</w:t>
            </w:r>
          </w:p>
          <w:p w:rsidR="007D41F3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03.10.24</w:t>
            </w:r>
          </w:p>
          <w:p w:rsidR="007D41F3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14.11.24</w:t>
            </w:r>
          </w:p>
          <w:p w:rsidR="007D41F3" w:rsidRPr="00D537B7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24.12.24</w:t>
            </w:r>
          </w:p>
        </w:tc>
        <w:tc>
          <w:tcPr>
            <w:tcW w:w="1270" w:type="dxa"/>
          </w:tcPr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07.11.24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12.09.24</w:t>
            </w:r>
          </w:p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22.10.24</w:t>
            </w:r>
          </w:p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27.12.24</w:t>
            </w:r>
          </w:p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 xml:space="preserve">Алгебра 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06.12.24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11.11.24</w:t>
            </w:r>
          </w:p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23.12.24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F2F3C" w:rsidRDefault="00DF2F3C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</w:t>
            </w:r>
            <w:r w:rsidR="005C432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.09.24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30.10.24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11.12.24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16.10.24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06.11.24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11.12.24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14.10.24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04.11.24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04.12.24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58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Геометрия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0BB3" w:rsidRPr="00D537B7" w:rsidRDefault="00F74271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17.10.24</w:t>
            </w:r>
          </w:p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31.10.24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10.12.24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22.10.24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04.10.24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15.11.24</w:t>
            </w:r>
          </w:p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58"/>
        </w:trPr>
        <w:tc>
          <w:tcPr>
            <w:tcW w:w="1808" w:type="dxa"/>
          </w:tcPr>
          <w:p w:rsidR="00DF2F3C" w:rsidRDefault="00DF2F3C" w:rsidP="00570BB3">
            <w:pPr>
              <w:tabs>
                <w:tab w:val="left" w:pos="1518"/>
              </w:tabs>
              <w:jc w:val="center"/>
            </w:pPr>
            <w:r>
              <w:t>Вероятность и статистика</w:t>
            </w:r>
          </w:p>
        </w:tc>
        <w:tc>
          <w:tcPr>
            <w:tcW w:w="1292" w:type="dxa"/>
          </w:tcPr>
          <w:p w:rsidR="00DF2F3C" w:rsidRPr="00D537B7" w:rsidRDefault="00DF2F3C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F2F3C" w:rsidRPr="00D537B7" w:rsidRDefault="00DF2F3C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DF2F3C" w:rsidRPr="00D537B7" w:rsidRDefault="00DF2F3C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DF2F3C" w:rsidRPr="00D537B7" w:rsidRDefault="00DF2F3C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DF2F3C" w:rsidRPr="00D537B7" w:rsidRDefault="00DF2F3C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DF2F3C" w:rsidRPr="00D537B7" w:rsidRDefault="00F74271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:rsidR="00DF2F3C" w:rsidRDefault="005739E7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(8-1)</w:t>
            </w:r>
          </w:p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К/р </w:t>
            </w:r>
            <w:r w:rsidR="005739E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="005739E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.24</w:t>
            </w:r>
          </w:p>
          <w:p w:rsidR="005739E7" w:rsidRDefault="005739E7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(8-2)</w:t>
            </w:r>
          </w:p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К/р </w:t>
            </w:r>
            <w:r w:rsidR="00BD6C43">
              <w:rPr>
                <w:sz w:val="18"/>
                <w:szCs w:val="18"/>
              </w:rPr>
              <w:t>0</w:t>
            </w:r>
            <w:r w:rsidR="005739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</w:t>
            </w:r>
            <w:r w:rsidR="005739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.24</w:t>
            </w:r>
          </w:p>
          <w:p w:rsidR="005739E7" w:rsidRDefault="005739E7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(8-4,8-5)</w:t>
            </w:r>
          </w:p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13.12.24</w:t>
            </w:r>
          </w:p>
          <w:p w:rsidR="005739E7" w:rsidRDefault="005739E7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П/р 29.10.24</w:t>
            </w:r>
          </w:p>
          <w:p w:rsidR="005739E7" w:rsidRDefault="005739E7" w:rsidP="005739E7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39E7" w:rsidRDefault="005739E7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F74271" w:rsidRDefault="00F74271" w:rsidP="00F7427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26.12.24</w:t>
            </w:r>
          </w:p>
          <w:p w:rsidR="00DF2F3C" w:rsidRPr="00D537B7" w:rsidRDefault="00DF2F3C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DF2F3C" w:rsidRPr="00D537B7" w:rsidRDefault="00F74271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lastRenderedPageBreak/>
              <w:t>Физика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0BB3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29.11.24</w:t>
            </w:r>
          </w:p>
          <w:p w:rsidR="007D41F3" w:rsidRPr="00D537B7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570BB3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19.12.24</w:t>
            </w:r>
          </w:p>
          <w:p w:rsidR="007D41F3" w:rsidRPr="00D537B7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D41F3" w:rsidRDefault="007D41F3" w:rsidP="007D41F3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25.11.24</w:t>
            </w:r>
          </w:p>
          <w:p w:rsidR="00570BB3" w:rsidRPr="00D537B7" w:rsidRDefault="00570BB3" w:rsidP="007D41F3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7D41F3" w:rsidRDefault="007D41F3" w:rsidP="007D41F3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25.11.24</w:t>
            </w:r>
          </w:p>
          <w:p w:rsidR="00570BB3" w:rsidRPr="00D537B7" w:rsidRDefault="00570BB3" w:rsidP="007D41F3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7D41F3" w:rsidRDefault="007D41F3" w:rsidP="007D41F3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</w:t>
            </w:r>
            <w:r w:rsidR="00404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  <w:r w:rsidR="00404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.24</w:t>
            </w:r>
          </w:p>
          <w:p w:rsidR="007D41F3" w:rsidRDefault="007D41F3" w:rsidP="007D41F3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</w:t>
            </w:r>
            <w:r w:rsidR="00404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404A3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</w:t>
            </w:r>
            <w:r w:rsidR="00404A34">
              <w:rPr>
                <w:sz w:val="18"/>
                <w:szCs w:val="18"/>
              </w:rPr>
              <w:t>4</w:t>
            </w:r>
          </w:p>
          <w:p w:rsidR="00570BB3" w:rsidRPr="00D537B7" w:rsidRDefault="00570BB3" w:rsidP="007D41F3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Информатика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03.12.24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16.12.24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DF2F3C" w:rsidRDefault="00DF2F3C" w:rsidP="00DF2F3C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13.11.24(10-1)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58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Химия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404A34" w:rsidRDefault="00404A34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</w:t>
            </w:r>
            <w:r w:rsidR="00CC2E0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  <w:r w:rsidR="00CC2E0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.24</w:t>
            </w:r>
          </w:p>
          <w:p w:rsidR="00570BB3" w:rsidRPr="00D537B7" w:rsidRDefault="00570BB3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CC2E02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17.09.24</w:t>
            </w:r>
          </w:p>
          <w:p w:rsidR="00CC2E02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05.11.24</w:t>
            </w:r>
          </w:p>
          <w:p w:rsidR="00570BB3" w:rsidRPr="00D537B7" w:rsidRDefault="00570BB3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C2E02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18.12.24</w:t>
            </w:r>
            <w:r w:rsidR="00B17E00">
              <w:rPr>
                <w:sz w:val="18"/>
                <w:szCs w:val="18"/>
              </w:rPr>
              <w:t>(10-1)</w:t>
            </w:r>
          </w:p>
          <w:p w:rsidR="00CC2E02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24.12.24</w:t>
            </w:r>
            <w:r w:rsidR="00B17E00">
              <w:rPr>
                <w:sz w:val="18"/>
                <w:szCs w:val="18"/>
              </w:rPr>
              <w:t>(10-2)</w:t>
            </w:r>
          </w:p>
          <w:p w:rsidR="00570BB3" w:rsidRPr="00D537B7" w:rsidRDefault="00570BB3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C2E02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09.12.24</w:t>
            </w:r>
            <w:r w:rsidR="00B17E00">
              <w:rPr>
                <w:sz w:val="18"/>
                <w:szCs w:val="18"/>
              </w:rPr>
              <w:t>(11-1)</w:t>
            </w:r>
          </w:p>
          <w:p w:rsidR="00570BB3" w:rsidRPr="00D537B7" w:rsidRDefault="00570BB3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Биология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CC2E02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26.11.24</w:t>
            </w:r>
            <w:r w:rsidR="00B17E00">
              <w:rPr>
                <w:sz w:val="18"/>
                <w:szCs w:val="18"/>
              </w:rPr>
              <w:t>(6-1)</w:t>
            </w:r>
          </w:p>
          <w:p w:rsidR="00CC2E02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27.11.24</w:t>
            </w:r>
            <w:r w:rsidR="00B17E00">
              <w:rPr>
                <w:sz w:val="18"/>
                <w:szCs w:val="18"/>
              </w:rPr>
              <w:t>(6-4)</w:t>
            </w:r>
          </w:p>
          <w:p w:rsidR="00B17E00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28.11.24</w:t>
            </w:r>
            <w:r w:rsidR="00B17E00">
              <w:rPr>
                <w:sz w:val="18"/>
                <w:szCs w:val="18"/>
              </w:rPr>
              <w:t>(6-2,3)</w:t>
            </w:r>
          </w:p>
          <w:p w:rsidR="00570BB3" w:rsidRPr="00D537B7" w:rsidRDefault="00CC2E02" w:rsidP="00CC2E0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29.11.24</w:t>
            </w:r>
            <w:r w:rsidR="00B17E00">
              <w:rPr>
                <w:sz w:val="18"/>
                <w:szCs w:val="18"/>
              </w:rPr>
              <w:t>(6-5)</w:t>
            </w:r>
          </w:p>
        </w:tc>
        <w:tc>
          <w:tcPr>
            <w:tcW w:w="1552" w:type="dxa"/>
          </w:tcPr>
          <w:p w:rsidR="00570BB3" w:rsidRPr="00D537B7" w:rsidRDefault="00B17E00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16.12.24</w:t>
            </w:r>
          </w:p>
        </w:tc>
        <w:tc>
          <w:tcPr>
            <w:tcW w:w="1291" w:type="dxa"/>
          </w:tcPr>
          <w:p w:rsidR="00570BB3" w:rsidRPr="00D537B7" w:rsidRDefault="00B17E00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15.11.24</w:t>
            </w:r>
          </w:p>
        </w:tc>
        <w:tc>
          <w:tcPr>
            <w:tcW w:w="1228" w:type="dxa"/>
          </w:tcPr>
          <w:p w:rsidR="00570BB3" w:rsidRPr="00D537B7" w:rsidRDefault="00B17E00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12.11.24</w:t>
            </w: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Pr="00570BB3" w:rsidRDefault="00570BB3" w:rsidP="00570BB3">
            <w:pPr>
              <w:tabs>
                <w:tab w:val="left" w:pos="1518"/>
              </w:tabs>
              <w:jc w:val="center"/>
            </w:pPr>
            <w:r>
              <w:t>Окружающий мир</w:t>
            </w:r>
          </w:p>
        </w:tc>
        <w:tc>
          <w:tcPr>
            <w:tcW w:w="1292" w:type="dxa"/>
          </w:tcPr>
          <w:p w:rsidR="00570BB3" w:rsidRPr="00D537B7" w:rsidRDefault="00D537B7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П/р 25.12.24</w:t>
            </w:r>
          </w:p>
        </w:tc>
        <w:tc>
          <w:tcPr>
            <w:tcW w:w="1270" w:type="dxa"/>
          </w:tcPr>
          <w:p w:rsidR="00570BB3" w:rsidRPr="00D537B7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П/р 26.12.24</w:t>
            </w:r>
          </w:p>
        </w:tc>
        <w:tc>
          <w:tcPr>
            <w:tcW w:w="1269" w:type="dxa"/>
          </w:tcPr>
          <w:p w:rsidR="00570BB3" w:rsidRDefault="00E63532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П/р </w:t>
            </w:r>
            <w:r w:rsidR="007D41F3">
              <w:rPr>
                <w:sz w:val="18"/>
                <w:szCs w:val="18"/>
              </w:rPr>
              <w:t>15.10.24</w:t>
            </w:r>
          </w:p>
          <w:p w:rsidR="007D41F3" w:rsidRPr="00D537B7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П/Р 26.12.24</w:t>
            </w: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Default="00570BB3" w:rsidP="00570BB3">
            <w:pPr>
              <w:tabs>
                <w:tab w:val="left" w:pos="1518"/>
              </w:tabs>
              <w:jc w:val="center"/>
            </w:pPr>
            <w:r>
              <w:t>Английский язык</w:t>
            </w:r>
          </w:p>
        </w:tc>
        <w:tc>
          <w:tcPr>
            <w:tcW w:w="1292" w:type="dxa"/>
          </w:tcPr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К/п 19.09.24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06.10.24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К/ч 22.10.24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29.10.24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К/г 05.11.24</w:t>
            </w:r>
          </w:p>
          <w:p w:rsidR="00DD0D65" w:rsidRDefault="00DD0D65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К/а 12.11.24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12.12.24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К/п 19.12.24</w:t>
            </w:r>
          </w:p>
          <w:p w:rsidR="00570BB3" w:rsidRPr="00D537B7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13.11.24</w:t>
            </w:r>
          </w:p>
        </w:tc>
        <w:tc>
          <w:tcPr>
            <w:tcW w:w="1270" w:type="dxa"/>
          </w:tcPr>
          <w:p w:rsidR="00570BB3" w:rsidRDefault="001B7EE9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(3-1)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16.09.24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02.10.24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К/п 07.10.24</w:t>
            </w:r>
          </w:p>
          <w:p w:rsidR="001B7EE9" w:rsidRDefault="001B7EE9" w:rsidP="009A136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21.10.24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К/а 28.1</w:t>
            </w:r>
            <w:r w:rsidR="00DD0D6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 w:rsidR="00DD0D65">
              <w:rPr>
                <w:sz w:val="18"/>
                <w:szCs w:val="18"/>
              </w:rPr>
              <w:t>г07</w:t>
            </w:r>
            <w:r>
              <w:rPr>
                <w:sz w:val="18"/>
                <w:szCs w:val="18"/>
              </w:rPr>
              <w:t>.1</w:t>
            </w:r>
            <w:r w:rsidR="00DD0D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.24</w:t>
            </w:r>
          </w:p>
          <w:p w:rsidR="001B7EE9" w:rsidRDefault="001B7EE9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Л/д </w:t>
            </w:r>
            <w:r w:rsidR="00DD0D65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.12.24</w:t>
            </w:r>
          </w:p>
          <w:p w:rsidR="00DD0D65" w:rsidRDefault="00DD0D65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Г/д 23.12.24</w:t>
            </w:r>
          </w:p>
          <w:p w:rsidR="00DD0D65" w:rsidRDefault="00DD0D65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DD0D65" w:rsidRDefault="00DD0D65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(3-2,3-3,3-4)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18.09.24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30.10.24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К/п 23.10.24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25.10.24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К/ч 30.10.24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К/а 06.11.24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06.12.24</w:t>
            </w:r>
          </w:p>
          <w:p w:rsidR="00DD0D65" w:rsidRDefault="00DD0D65" w:rsidP="00DD0D6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Г/д 25.12.24</w:t>
            </w:r>
          </w:p>
          <w:p w:rsidR="00DD0D65" w:rsidRDefault="00DD0D65" w:rsidP="001B7EE9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1B7EE9" w:rsidRPr="00D537B7" w:rsidRDefault="001B7EE9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28.10.24</w:t>
            </w:r>
          </w:p>
        </w:tc>
        <w:tc>
          <w:tcPr>
            <w:tcW w:w="1270" w:type="dxa"/>
          </w:tcPr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29.09.24</w:t>
            </w:r>
          </w:p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25.10.24</w:t>
            </w:r>
          </w:p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06.11.24</w:t>
            </w:r>
          </w:p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08.11.24</w:t>
            </w:r>
          </w:p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10.11.24</w:t>
            </w:r>
          </w:p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02.12.24</w:t>
            </w:r>
          </w:p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11.12.24</w:t>
            </w:r>
          </w:p>
          <w:p w:rsidR="00816BAD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13.12.24</w:t>
            </w:r>
          </w:p>
          <w:p w:rsidR="00570BB3" w:rsidRPr="00D537B7" w:rsidRDefault="00816BAD" w:rsidP="00816BAD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16.12.24</w:t>
            </w:r>
          </w:p>
        </w:tc>
        <w:tc>
          <w:tcPr>
            <w:tcW w:w="1694" w:type="dxa"/>
          </w:tcPr>
          <w:p w:rsidR="00570BB3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04.10.24</w:t>
            </w:r>
          </w:p>
          <w:p w:rsidR="007D41F3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06.11.24</w:t>
            </w:r>
          </w:p>
          <w:p w:rsidR="007D41F3" w:rsidRPr="00D537B7" w:rsidRDefault="007D41F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16.12.24</w:t>
            </w:r>
          </w:p>
        </w:tc>
        <w:tc>
          <w:tcPr>
            <w:tcW w:w="1552" w:type="dxa"/>
          </w:tcPr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17.09.24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15.10.24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04.12.24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20.12.24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К/ч 06.11.24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К/г 08.11.24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К/а 13.11.24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20.09.24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18.10.24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К/а 30.10.24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К/ч 06.11.24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К/г 08.11.24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02.12.24</w:t>
            </w:r>
          </w:p>
          <w:p w:rsidR="00570BB3" w:rsidRPr="00D537B7" w:rsidRDefault="00570BB3" w:rsidP="00C766E9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25.09.24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14.10.24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К/а 06.11.24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К/ч 07.11.24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К/р </w:t>
            </w:r>
            <w:r w:rsidR="00E977C0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.11.24</w:t>
            </w:r>
          </w:p>
          <w:p w:rsidR="00047F94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 w:rsidR="00E977C0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 0</w:t>
            </w:r>
            <w:r w:rsidR="00E977C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</w:t>
            </w:r>
            <w:r w:rsidR="00E977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.24</w:t>
            </w:r>
          </w:p>
          <w:p w:rsidR="00E977C0" w:rsidRDefault="00E977C0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18.12.24</w:t>
            </w:r>
          </w:p>
          <w:p w:rsidR="00570BB3" w:rsidRPr="00D537B7" w:rsidRDefault="00047F94" w:rsidP="00047F9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 w:rsidR="00E977C0">
              <w:rPr>
                <w:sz w:val="18"/>
                <w:szCs w:val="18"/>
              </w:rPr>
              <w:t>р25</w:t>
            </w:r>
            <w:r>
              <w:rPr>
                <w:sz w:val="18"/>
                <w:szCs w:val="18"/>
              </w:rPr>
              <w:t>.1</w:t>
            </w:r>
            <w:r w:rsidR="00E977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.24</w:t>
            </w:r>
          </w:p>
        </w:tc>
        <w:tc>
          <w:tcPr>
            <w:tcW w:w="1636" w:type="dxa"/>
          </w:tcPr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17.09.24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02.10.24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29.10.24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К/ч 05.11.24</w:t>
            </w:r>
          </w:p>
          <w:p w:rsidR="00570BB3" w:rsidRPr="00D537B7" w:rsidRDefault="00570BB3" w:rsidP="005C4328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13.09.24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К/а 01.11.24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К/г 05.11.24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К/ч 0</w:t>
            </w:r>
            <w:r w:rsidR="003D22B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.11.24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12.11.24</w:t>
            </w:r>
          </w:p>
          <w:p w:rsidR="00E977C0" w:rsidRDefault="00E977C0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 w:rsidR="001B7EE9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 13.1</w:t>
            </w:r>
            <w:r w:rsidR="001B7EE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.24</w:t>
            </w:r>
          </w:p>
          <w:p w:rsidR="00570BB3" w:rsidRPr="00D537B7" w:rsidRDefault="001B7EE9" w:rsidP="00E977C0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Л/д 20</w:t>
            </w:r>
            <w:r w:rsidR="00E977C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E977C0">
              <w:rPr>
                <w:sz w:val="18"/>
                <w:szCs w:val="18"/>
              </w:rPr>
              <w:t>.24</w:t>
            </w: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Default="00570BB3" w:rsidP="00570BB3">
            <w:pPr>
              <w:tabs>
                <w:tab w:val="left" w:pos="1518"/>
              </w:tabs>
              <w:jc w:val="center"/>
            </w:pPr>
            <w:r>
              <w:t>История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9A1361" w:rsidRDefault="009A1361" w:rsidP="009A136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П/р 04.12.24</w:t>
            </w:r>
          </w:p>
          <w:p w:rsidR="009A1361" w:rsidRDefault="009A1361" w:rsidP="009A1361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29.11.24</w:t>
            </w:r>
          </w:p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404A34" w:rsidRDefault="00404A34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15.11.24</w:t>
            </w:r>
          </w:p>
          <w:p w:rsidR="00570BB3" w:rsidRPr="00D537B7" w:rsidRDefault="00570BB3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404A34" w:rsidRDefault="00404A34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27.11.24</w:t>
            </w:r>
          </w:p>
          <w:p w:rsidR="00B17E00" w:rsidRDefault="00B17E00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02.12.24(7-1)</w:t>
            </w:r>
          </w:p>
          <w:p w:rsidR="00570BB3" w:rsidRPr="00D537B7" w:rsidRDefault="00570BB3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404A34" w:rsidRDefault="00404A34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29.11.24</w:t>
            </w:r>
          </w:p>
          <w:p w:rsidR="00570BB3" w:rsidRPr="00D537B7" w:rsidRDefault="00570BB3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570BB3" w:rsidRPr="00D537B7" w:rsidRDefault="003B520E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05.12.24</w:t>
            </w:r>
          </w:p>
        </w:tc>
        <w:tc>
          <w:tcPr>
            <w:tcW w:w="1636" w:type="dxa"/>
          </w:tcPr>
          <w:p w:rsidR="005831F5" w:rsidRDefault="005831F5" w:rsidP="005831F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К/р </w:t>
            </w:r>
            <w:r w:rsidR="007168F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="007168F8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.24</w:t>
            </w:r>
          </w:p>
          <w:p w:rsidR="005831F5" w:rsidRDefault="005831F5" w:rsidP="005831F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К/р </w:t>
            </w:r>
            <w:r w:rsidR="007168F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.11.24</w:t>
            </w:r>
          </w:p>
          <w:p w:rsidR="005831F5" w:rsidRDefault="005831F5" w:rsidP="005831F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К/р </w:t>
            </w:r>
            <w:r w:rsidR="007168F8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</w:t>
            </w:r>
            <w:r w:rsidR="007168F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.2</w:t>
            </w:r>
            <w:r w:rsidR="007168F8">
              <w:rPr>
                <w:sz w:val="18"/>
                <w:szCs w:val="18"/>
              </w:rPr>
              <w:t>4</w:t>
            </w:r>
          </w:p>
          <w:p w:rsidR="007168F8" w:rsidRDefault="007168F8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7168F8" w:rsidRDefault="007168F8" w:rsidP="005831F5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7168F8" w:rsidRPr="00D537B7" w:rsidRDefault="007168F8" w:rsidP="005831F5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Pr="00D537B7" w:rsidRDefault="003B520E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03.12.24</w:t>
            </w:r>
          </w:p>
        </w:tc>
      </w:tr>
      <w:tr w:rsidR="00A6677B" w:rsidTr="00A6677B">
        <w:trPr>
          <w:trHeight w:val="534"/>
        </w:trPr>
        <w:tc>
          <w:tcPr>
            <w:tcW w:w="1808" w:type="dxa"/>
          </w:tcPr>
          <w:p w:rsidR="00570BB3" w:rsidRDefault="00570BB3" w:rsidP="00570BB3">
            <w:pPr>
              <w:tabs>
                <w:tab w:val="left" w:pos="1518"/>
              </w:tabs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1292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70BB3" w:rsidRPr="00D537B7" w:rsidRDefault="00570BB3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404A34" w:rsidRDefault="00404A34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12.11.24</w:t>
            </w:r>
          </w:p>
          <w:p w:rsidR="00570BB3" w:rsidRPr="00D537B7" w:rsidRDefault="00570BB3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570BB3" w:rsidRPr="00D537B7" w:rsidRDefault="00570BB3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04A34" w:rsidRDefault="00404A34" w:rsidP="00404A34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28.11.24</w:t>
            </w:r>
          </w:p>
          <w:p w:rsidR="00570BB3" w:rsidRPr="00D537B7" w:rsidRDefault="00570BB3" w:rsidP="00E17BF6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Default="003B520E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25.11.24(10-2)</w:t>
            </w:r>
          </w:p>
          <w:p w:rsidR="005831F5" w:rsidRDefault="005831F5" w:rsidP="005831F5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07.11.24(10-1)</w:t>
            </w:r>
          </w:p>
          <w:p w:rsidR="005831F5" w:rsidRPr="00D537B7" w:rsidRDefault="005831F5" w:rsidP="005831F5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570BB3" w:rsidRDefault="003B520E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</w:t>
            </w:r>
            <w:r w:rsidR="003D22B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.11.24(11-1)</w:t>
            </w:r>
          </w:p>
          <w:p w:rsidR="003B520E" w:rsidRDefault="003B520E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27.12.24(11-1)</w:t>
            </w:r>
          </w:p>
          <w:p w:rsidR="003B520E" w:rsidRDefault="003B520E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28.10.24(11-2)</w:t>
            </w:r>
          </w:p>
          <w:p w:rsidR="003B520E" w:rsidRPr="00D537B7" w:rsidRDefault="003B520E" w:rsidP="00E63532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27.12.24(11-2)</w:t>
            </w:r>
          </w:p>
        </w:tc>
      </w:tr>
      <w:tr w:rsidR="00A6677B" w:rsidTr="00A6677B">
        <w:trPr>
          <w:trHeight w:val="1498"/>
        </w:trPr>
        <w:tc>
          <w:tcPr>
            <w:tcW w:w="1808" w:type="dxa"/>
          </w:tcPr>
          <w:p w:rsidR="00570BB3" w:rsidRDefault="003B520E" w:rsidP="00570BB3">
            <w:pPr>
              <w:tabs>
                <w:tab w:val="left" w:pos="1518"/>
              </w:tabs>
              <w:jc w:val="center"/>
            </w:pPr>
            <w:r>
              <w:t>География</w:t>
            </w:r>
          </w:p>
        </w:tc>
        <w:tc>
          <w:tcPr>
            <w:tcW w:w="1292" w:type="dxa"/>
          </w:tcPr>
          <w:p w:rsidR="00570BB3" w:rsidRPr="00D537B7" w:rsidRDefault="00570BB3" w:rsidP="00570BB3">
            <w:pPr>
              <w:tabs>
                <w:tab w:val="left" w:pos="15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570BB3" w:rsidP="00570BB3">
            <w:pPr>
              <w:tabs>
                <w:tab w:val="left" w:pos="15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570BB3" w:rsidRPr="00D537B7" w:rsidRDefault="00570BB3" w:rsidP="00570BB3">
            <w:pPr>
              <w:tabs>
                <w:tab w:val="left" w:pos="15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70BB3" w:rsidRPr="00D537B7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12.12.24</w:t>
            </w:r>
          </w:p>
        </w:tc>
        <w:tc>
          <w:tcPr>
            <w:tcW w:w="1694" w:type="dxa"/>
          </w:tcPr>
          <w:p w:rsidR="00570BB3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09.12.24(6-4)</w:t>
            </w: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10.12.24(6-2)</w:t>
            </w: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10.12.24(6-3)</w:t>
            </w: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12.12.24(6-1)</w:t>
            </w: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12.12.24(6-5)</w:t>
            </w: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3B520E" w:rsidRPr="00D537B7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570BB3" w:rsidRPr="00D537B7" w:rsidRDefault="00570BB3" w:rsidP="00570BB3">
            <w:pPr>
              <w:tabs>
                <w:tab w:val="left" w:pos="15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570BB3" w:rsidRPr="00D537B7" w:rsidRDefault="00570BB3" w:rsidP="00570BB3">
            <w:pPr>
              <w:tabs>
                <w:tab w:val="left" w:pos="15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570BB3" w:rsidRPr="00D537B7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09.12.24</w:t>
            </w:r>
          </w:p>
        </w:tc>
        <w:tc>
          <w:tcPr>
            <w:tcW w:w="1636" w:type="dxa"/>
          </w:tcPr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12.12.24(10-1)</w:t>
            </w: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12.12.24(10-2)</w:t>
            </w:r>
          </w:p>
          <w:p w:rsidR="003B520E" w:rsidRDefault="003B520E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  <w:p w:rsidR="00570BB3" w:rsidRPr="00D537B7" w:rsidRDefault="00570BB3" w:rsidP="003B520E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814603" w:rsidRDefault="00814603" w:rsidP="00814603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К/р 1</w:t>
            </w:r>
            <w:r w:rsidR="003D22B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.12.24(11-1)</w:t>
            </w:r>
          </w:p>
          <w:p w:rsidR="00814603" w:rsidRDefault="00814603" w:rsidP="00814603">
            <w:pPr>
              <w:tabs>
                <w:tab w:val="left" w:pos="15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К/р </w:t>
            </w:r>
            <w:r w:rsidR="003D22B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.12.24(11-2)</w:t>
            </w:r>
          </w:p>
          <w:p w:rsidR="00570BB3" w:rsidRPr="00D537B7" w:rsidRDefault="00570BB3" w:rsidP="00814603">
            <w:pPr>
              <w:tabs>
                <w:tab w:val="left" w:pos="1518"/>
              </w:tabs>
              <w:rPr>
                <w:sz w:val="18"/>
                <w:szCs w:val="18"/>
              </w:rPr>
            </w:pPr>
          </w:p>
        </w:tc>
      </w:tr>
    </w:tbl>
    <w:p w:rsidR="001A72B3" w:rsidRDefault="001A72B3" w:rsidP="00570BB3">
      <w:pPr>
        <w:tabs>
          <w:tab w:val="left" w:pos="1518"/>
        </w:tabs>
        <w:rPr>
          <w:sz w:val="16"/>
          <w:szCs w:val="16"/>
        </w:rPr>
      </w:pPr>
    </w:p>
    <w:p w:rsidR="001A72B3" w:rsidRDefault="001A72B3" w:rsidP="00570BB3">
      <w:pPr>
        <w:tabs>
          <w:tab w:val="left" w:pos="1518"/>
        </w:tabs>
        <w:rPr>
          <w:sz w:val="16"/>
          <w:szCs w:val="16"/>
        </w:rPr>
      </w:pPr>
    </w:p>
    <w:p w:rsidR="00570BB3" w:rsidRPr="00A6677B" w:rsidRDefault="00F74271" w:rsidP="00570BB3">
      <w:pPr>
        <w:tabs>
          <w:tab w:val="left" w:pos="1518"/>
        </w:tabs>
        <w:rPr>
          <w:sz w:val="24"/>
          <w:szCs w:val="24"/>
        </w:rPr>
      </w:pPr>
      <w:bookmarkStart w:id="0" w:name="_GoBack"/>
      <w:bookmarkEnd w:id="0"/>
      <w:r w:rsidRPr="00A6677B">
        <w:rPr>
          <w:sz w:val="16"/>
          <w:szCs w:val="16"/>
        </w:rPr>
        <w:t>К/р - контрольная работа</w:t>
      </w:r>
    </w:p>
    <w:p w:rsidR="00F74271" w:rsidRPr="00A6677B" w:rsidRDefault="00F74271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>П/р – проверочная работа</w:t>
      </w:r>
    </w:p>
    <w:p w:rsidR="00F74271" w:rsidRPr="00A6677B" w:rsidRDefault="00F74271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 xml:space="preserve">Д – диктант </w:t>
      </w:r>
    </w:p>
    <w:p w:rsidR="00F74271" w:rsidRPr="00A6677B" w:rsidRDefault="00F74271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>Из – изложение</w:t>
      </w:r>
    </w:p>
    <w:p w:rsidR="00F74271" w:rsidRPr="00A6677B" w:rsidRDefault="00F74271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 xml:space="preserve">Т – тест </w:t>
      </w:r>
    </w:p>
    <w:p w:rsidR="00A6677B" w:rsidRPr="00A6677B" w:rsidRDefault="00A6677B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 xml:space="preserve">Л/д – лексический диктант </w:t>
      </w:r>
    </w:p>
    <w:p w:rsidR="00A6677B" w:rsidRPr="00A6677B" w:rsidRDefault="00A6677B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 xml:space="preserve">Г/д – грамматический диктант </w:t>
      </w:r>
    </w:p>
    <w:p w:rsidR="00F74271" w:rsidRPr="00A6677B" w:rsidRDefault="00F74271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 xml:space="preserve">К/п </w:t>
      </w:r>
      <w:r w:rsidR="00A6677B" w:rsidRPr="00A6677B">
        <w:rPr>
          <w:sz w:val="16"/>
          <w:szCs w:val="16"/>
        </w:rPr>
        <w:t>–</w:t>
      </w:r>
      <w:r w:rsidR="00A6677B">
        <w:rPr>
          <w:sz w:val="16"/>
          <w:szCs w:val="16"/>
        </w:rPr>
        <w:t>к</w:t>
      </w:r>
      <w:r w:rsidRPr="00A6677B">
        <w:rPr>
          <w:sz w:val="16"/>
          <w:szCs w:val="16"/>
        </w:rPr>
        <w:t>онтр</w:t>
      </w:r>
      <w:r w:rsidR="00A6677B" w:rsidRPr="00A6677B">
        <w:rPr>
          <w:sz w:val="16"/>
          <w:szCs w:val="16"/>
        </w:rPr>
        <w:t xml:space="preserve">оль письма </w:t>
      </w:r>
    </w:p>
    <w:p w:rsidR="00A6677B" w:rsidRPr="00A6677B" w:rsidRDefault="00A6677B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 xml:space="preserve">К/ч – </w:t>
      </w:r>
      <w:r>
        <w:rPr>
          <w:sz w:val="16"/>
          <w:szCs w:val="16"/>
        </w:rPr>
        <w:t>к</w:t>
      </w:r>
      <w:r w:rsidRPr="00A6677B">
        <w:rPr>
          <w:sz w:val="16"/>
          <w:szCs w:val="16"/>
        </w:rPr>
        <w:t xml:space="preserve">онтроль чтения </w:t>
      </w:r>
    </w:p>
    <w:p w:rsidR="00A6677B" w:rsidRPr="00A6677B" w:rsidRDefault="00A6677B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>К/г – контроль говорения</w:t>
      </w:r>
    </w:p>
    <w:p w:rsidR="00A6677B" w:rsidRPr="00A6677B" w:rsidRDefault="00A6677B" w:rsidP="00570BB3">
      <w:pPr>
        <w:tabs>
          <w:tab w:val="left" w:pos="1518"/>
        </w:tabs>
        <w:rPr>
          <w:sz w:val="16"/>
          <w:szCs w:val="16"/>
        </w:rPr>
      </w:pPr>
      <w:r w:rsidRPr="00A6677B">
        <w:rPr>
          <w:sz w:val="16"/>
          <w:szCs w:val="16"/>
        </w:rPr>
        <w:t xml:space="preserve">К/а – контроль аудирования </w:t>
      </w:r>
    </w:p>
    <w:p w:rsidR="00A6677B" w:rsidRPr="00A6677B" w:rsidRDefault="00A6677B" w:rsidP="00570BB3">
      <w:pPr>
        <w:tabs>
          <w:tab w:val="left" w:pos="1518"/>
        </w:tabs>
        <w:rPr>
          <w:sz w:val="16"/>
          <w:szCs w:val="16"/>
        </w:rPr>
      </w:pPr>
    </w:p>
    <w:sectPr w:rsidR="00A6677B" w:rsidRPr="00A6677B" w:rsidSect="00570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D1D"/>
    <w:rsid w:val="00047F94"/>
    <w:rsid w:val="001A5798"/>
    <w:rsid w:val="001A72B3"/>
    <w:rsid w:val="001B7EE9"/>
    <w:rsid w:val="00262BD3"/>
    <w:rsid w:val="003B520E"/>
    <w:rsid w:val="003D22BD"/>
    <w:rsid w:val="00404A34"/>
    <w:rsid w:val="00570BB3"/>
    <w:rsid w:val="005739E7"/>
    <w:rsid w:val="005831F5"/>
    <w:rsid w:val="005C4328"/>
    <w:rsid w:val="0062007E"/>
    <w:rsid w:val="007168F8"/>
    <w:rsid w:val="007D41F3"/>
    <w:rsid w:val="00814603"/>
    <w:rsid w:val="00816BAD"/>
    <w:rsid w:val="009A1361"/>
    <w:rsid w:val="00A6677B"/>
    <w:rsid w:val="00AB5755"/>
    <w:rsid w:val="00B17E00"/>
    <w:rsid w:val="00BD6C43"/>
    <w:rsid w:val="00C766E9"/>
    <w:rsid w:val="00C80D1D"/>
    <w:rsid w:val="00CC2E02"/>
    <w:rsid w:val="00D537B7"/>
    <w:rsid w:val="00DD0D65"/>
    <w:rsid w:val="00DF2F3C"/>
    <w:rsid w:val="00E17BF6"/>
    <w:rsid w:val="00E63532"/>
    <w:rsid w:val="00E977C0"/>
    <w:rsid w:val="00F7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D550-ED0D-412A-9709-B3642E8B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10</cp:revision>
  <dcterms:created xsi:type="dcterms:W3CDTF">2024-10-24T03:50:00Z</dcterms:created>
  <dcterms:modified xsi:type="dcterms:W3CDTF">2024-10-24T10:02:00Z</dcterms:modified>
</cp:coreProperties>
</file>